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60" w:rsidRDefault="00B37660" w:rsidP="00B37660">
      <w:pPr>
        <w:jc w:val="center"/>
        <w:rPr>
          <w:rFonts w:ascii="Times New Roman" w:hAnsi="Times New Roman" w:cs="Times New Roman"/>
          <w:sz w:val="40"/>
          <w:szCs w:val="40"/>
        </w:rPr>
      </w:pPr>
      <w:r w:rsidRPr="00817CA5">
        <w:rPr>
          <w:rFonts w:ascii="Times New Roman" w:hAnsi="Times New Roman" w:cs="Times New Roman"/>
          <w:sz w:val="40"/>
          <w:szCs w:val="40"/>
        </w:rPr>
        <w:t>Информация о педагогических работниках</w:t>
      </w:r>
    </w:p>
    <w:p w:rsidR="00B37660" w:rsidRDefault="00B37660" w:rsidP="00B3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CA5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817C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7CA5">
        <w:rPr>
          <w:rFonts w:ascii="Times New Roman" w:hAnsi="Times New Roman" w:cs="Times New Roman"/>
          <w:b/>
          <w:sz w:val="28"/>
          <w:szCs w:val="28"/>
        </w:rPr>
        <w:t>Суземская</w:t>
      </w:r>
      <w:proofErr w:type="spellEnd"/>
      <w:r w:rsidRPr="00817CA5">
        <w:rPr>
          <w:rFonts w:ascii="Times New Roman" w:hAnsi="Times New Roman" w:cs="Times New Roman"/>
          <w:b/>
          <w:sz w:val="28"/>
          <w:szCs w:val="28"/>
        </w:rPr>
        <w:t xml:space="preserve"> СОШ №1</w:t>
      </w:r>
      <w:r>
        <w:rPr>
          <w:rFonts w:ascii="Times New Roman" w:hAnsi="Times New Roman" w:cs="Times New Roman"/>
          <w:b/>
          <w:sz w:val="28"/>
          <w:szCs w:val="28"/>
        </w:rPr>
        <w:t xml:space="preserve"> имени Героя Советского Союза генерал-майора И.Г.Кобякова»</w:t>
      </w:r>
    </w:p>
    <w:p w:rsidR="00B37660" w:rsidRPr="00817CA5" w:rsidRDefault="00B37660" w:rsidP="00B376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(2019-2020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год)</w:t>
      </w:r>
    </w:p>
    <w:tbl>
      <w:tblPr>
        <w:tblStyle w:val="a3"/>
        <w:tblW w:w="15159" w:type="dxa"/>
        <w:tblInd w:w="-733" w:type="dxa"/>
        <w:tblLayout w:type="fixed"/>
        <w:tblLook w:val="01E0"/>
      </w:tblPr>
      <w:tblGrid>
        <w:gridCol w:w="557"/>
        <w:gridCol w:w="710"/>
        <w:gridCol w:w="1701"/>
        <w:gridCol w:w="1134"/>
        <w:gridCol w:w="1134"/>
        <w:gridCol w:w="1985"/>
        <w:gridCol w:w="1842"/>
        <w:gridCol w:w="635"/>
        <w:gridCol w:w="641"/>
        <w:gridCol w:w="1276"/>
        <w:gridCol w:w="1276"/>
        <w:gridCol w:w="2268"/>
      </w:tblGrid>
      <w:tr w:rsidR="00B37660" w:rsidTr="00B37660">
        <w:tc>
          <w:tcPr>
            <w:tcW w:w="557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№</w:t>
            </w:r>
          </w:p>
        </w:tc>
        <w:tc>
          <w:tcPr>
            <w:tcW w:w="710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ФИО</w:t>
            </w:r>
          </w:p>
        </w:tc>
        <w:tc>
          <w:tcPr>
            <w:tcW w:w="2268" w:type="dxa"/>
            <w:gridSpan w:val="2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должность</w:t>
            </w:r>
          </w:p>
        </w:tc>
        <w:tc>
          <w:tcPr>
            <w:tcW w:w="1985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Образование,</w:t>
            </w:r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наименование</w:t>
            </w:r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учреждения, дата окончания</w:t>
            </w:r>
          </w:p>
        </w:tc>
        <w:tc>
          <w:tcPr>
            <w:tcW w:w="1842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Специальность,</w:t>
            </w:r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квалификация</w:t>
            </w:r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по диплому</w:t>
            </w:r>
          </w:p>
        </w:tc>
        <w:tc>
          <w:tcPr>
            <w:tcW w:w="1276" w:type="dxa"/>
            <w:gridSpan w:val="2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стаж</w:t>
            </w:r>
          </w:p>
        </w:tc>
        <w:tc>
          <w:tcPr>
            <w:tcW w:w="1276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 xml:space="preserve">Дата </w:t>
            </w:r>
            <w:proofErr w:type="spellStart"/>
            <w:r w:rsidRPr="00A05F7A">
              <w:rPr>
                <w:sz w:val="22"/>
                <w:szCs w:val="22"/>
              </w:rPr>
              <w:t>прохожд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курсов</w:t>
            </w:r>
            <w:proofErr w:type="gramStart"/>
            <w:r w:rsidRPr="00A05F7A">
              <w:rPr>
                <w:sz w:val="22"/>
                <w:szCs w:val="22"/>
              </w:rPr>
              <w:t>.</w:t>
            </w:r>
            <w:proofErr w:type="gramEnd"/>
            <w:r w:rsidRPr="00A05F7A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</w:t>
            </w:r>
            <w:proofErr w:type="gramEnd"/>
            <w:r w:rsidRPr="00A05F7A">
              <w:rPr>
                <w:sz w:val="22"/>
                <w:szCs w:val="22"/>
              </w:rPr>
              <w:t>ерепод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по предмету</w:t>
            </w:r>
          </w:p>
        </w:tc>
        <w:tc>
          <w:tcPr>
            <w:tcW w:w="1276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Катег</w:t>
            </w:r>
            <w:proofErr w:type="spellEnd"/>
            <w:r w:rsidRPr="00A05F7A">
              <w:rPr>
                <w:sz w:val="22"/>
                <w:szCs w:val="22"/>
              </w:rPr>
              <w:t xml:space="preserve">. </w:t>
            </w:r>
            <w:proofErr w:type="gramStart"/>
            <w:r w:rsidRPr="00A05F7A">
              <w:rPr>
                <w:sz w:val="22"/>
                <w:szCs w:val="22"/>
              </w:rPr>
              <w:t>по  преподав</w:t>
            </w:r>
            <w:proofErr w:type="gramEnd"/>
            <w:r w:rsidRPr="00A05F7A">
              <w:rPr>
                <w:sz w:val="22"/>
                <w:szCs w:val="22"/>
              </w:rPr>
              <w:t>.</w:t>
            </w:r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 xml:space="preserve">предмету, дата 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присвое</w:t>
            </w:r>
            <w:r>
              <w:rPr>
                <w:sz w:val="22"/>
                <w:szCs w:val="22"/>
              </w:rPr>
              <w:t>-</w:t>
            </w:r>
            <w:r w:rsidRPr="00A05F7A">
              <w:rPr>
                <w:sz w:val="22"/>
                <w:szCs w:val="22"/>
              </w:rPr>
              <w:t>ния</w:t>
            </w:r>
            <w:proofErr w:type="spellEnd"/>
            <w:proofErr w:type="gramEnd"/>
          </w:p>
        </w:tc>
        <w:tc>
          <w:tcPr>
            <w:tcW w:w="2268" w:type="dxa"/>
            <w:vMerge w:val="restart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05F7A">
              <w:rPr>
                <w:sz w:val="22"/>
                <w:szCs w:val="22"/>
              </w:rPr>
              <w:t>аграды</w:t>
            </w:r>
          </w:p>
        </w:tc>
      </w:tr>
      <w:tr w:rsidR="00B37660" w:rsidTr="00B37660">
        <w:tc>
          <w:tcPr>
            <w:tcW w:w="557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10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осн</w:t>
            </w:r>
            <w:proofErr w:type="spellEnd"/>
            <w:r w:rsidRPr="00A05F7A">
              <w:rPr>
                <w:sz w:val="22"/>
                <w:szCs w:val="22"/>
              </w:rPr>
              <w:t xml:space="preserve">., </w:t>
            </w:r>
            <w:proofErr w:type="spellStart"/>
            <w:r w:rsidRPr="00A05F7A">
              <w:rPr>
                <w:sz w:val="22"/>
                <w:szCs w:val="22"/>
              </w:rPr>
              <w:t>руков</w:t>
            </w:r>
            <w:proofErr w:type="spellEnd"/>
            <w:r w:rsidRPr="00A05F7A">
              <w:rPr>
                <w:sz w:val="22"/>
                <w:szCs w:val="22"/>
              </w:rPr>
              <w:t>., учитель</w:t>
            </w:r>
          </w:p>
        </w:tc>
        <w:tc>
          <w:tcPr>
            <w:tcW w:w="1134" w:type="dxa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Совме</w:t>
            </w:r>
            <w:proofErr w:type="spellEnd"/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щ</w:t>
            </w:r>
            <w:r w:rsidRPr="00A05F7A">
              <w:rPr>
                <w:sz w:val="22"/>
                <w:szCs w:val="22"/>
              </w:rPr>
              <w:t>ение</w:t>
            </w:r>
            <w:proofErr w:type="spellEnd"/>
          </w:p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r w:rsidRPr="00A05F7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A05F7A">
              <w:rPr>
                <w:sz w:val="22"/>
                <w:szCs w:val="22"/>
              </w:rPr>
              <w:t>пред</w:t>
            </w:r>
            <w:r>
              <w:rPr>
                <w:sz w:val="22"/>
                <w:szCs w:val="22"/>
              </w:rPr>
              <w:t>-</w:t>
            </w:r>
            <w:r w:rsidRPr="00A05F7A">
              <w:rPr>
                <w:sz w:val="22"/>
                <w:szCs w:val="22"/>
              </w:rPr>
              <w:t>мет</w:t>
            </w:r>
            <w:proofErr w:type="spellEnd"/>
            <w:proofErr w:type="gramEnd"/>
            <w:r w:rsidRPr="00A05F7A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5" w:type="dxa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proofErr w:type="spellStart"/>
            <w:r w:rsidRPr="00A05F7A">
              <w:rPr>
                <w:sz w:val="22"/>
                <w:szCs w:val="22"/>
              </w:rPr>
              <w:t>пед</w:t>
            </w:r>
            <w:proofErr w:type="spellEnd"/>
            <w:r w:rsidRPr="00A05F7A">
              <w:rPr>
                <w:sz w:val="22"/>
                <w:szCs w:val="22"/>
              </w:rPr>
              <w:t>.</w:t>
            </w:r>
          </w:p>
        </w:tc>
        <w:tc>
          <w:tcPr>
            <w:tcW w:w="641" w:type="dxa"/>
          </w:tcPr>
          <w:p w:rsidR="00B37660" w:rsidRPr="00A05F7A" w:rsidRDefault="00B37660" w:rsidP="00A6007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осн</w:t>
            </w:r>
            <w:proofErr w:type="spellEnd"/>
          </w:p>
        </w:tc>
        <w:tc>
          <w:tcPr>
            <w:tcW w:w="1276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B37660" w:rsidRPr="00A05F7A" w:rsidRDefault="00B37660" w:rsidP="00A600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r w:rsidRPr="00962F1B">
              <w:t>1.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jc w:val="center"/>
            </w:pPr>
            <w:proofErr w:type="spellStart"/>
            <w:r w:rsidRPr="00962F1B">
              <w:t>нач</w:t>
            </w:r>
            <w:proofErr w:type="spellEnd"/>
            <w:r w:rsidRPr="00962F1B">
              <w:t>. классы</w:t>
            </w:r>
          </w:p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Шарыборова</w:t>
            </w:r>
            <w:proofErr w:type="spellEnd"/>
            <w:r w:rsidRPr="00962F1B">
              <w:t xml:space="preserve"> Ольга</w:t>
            </w:r>
          </w:p>
          <w:p w:rsidR="00B37660" w:rsidRPr="00962F1B" w:rsidRDefault="00B37660" w:rsidP="00A60071">
            <w:r w:rsidRPr="00962F1B">
              <w:t xml:space="preserve"> Сергеевна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-</w:t>
            </w:r>
          </w:p>
        </w:tc>
        <w:tc>
          <w:tcPr>
            <w:tcW w:w="1985" w:type="dxa"/>
          </w:tcPr>
          <w:p w:rsidR="00B37660" w:rsidRPr="00962F1B" w:rsidRDefault="00B37660" w:rsidP="00A60071">
            <w:pPr>
              <w:jc w:val="center"/>
            </w:pPr>
            <w:r w:rsidRPr="00962F1B">
              <w:t>Высшее</w:t>
            </w:r>
          </w:p>
          <w:p w:rsidR="00B37660" w:rsidRPr="00962F1B" w:rsidRDefault="00B37660" w:rsidP="00A60071">
            <w:pPr>
              <w:jc w:val="center"/>
            </w:pPr>
            <w:r w:rsidRPr="00962F1B">
              <w:t>Брянский государственный педагогический университет ,2001г</w:t>
            </w:r>
          </w:p>
          <w:p w:rsidR="00B37660" w:rsidRPr="00962F1B" w:rsidRDefault="00B37660" w:rsidP="00A60071"/>
          <w:p w:rsidR="00B37660" w:rsidRPr="00962F1B" w:rsidRDefault="00B37660" w:rsidP="00A60071"/>
        </w:tc>
        <w:tc>
          <w:tcPr>
            <w:tcW w:w="1842" w:type="dxa"/>
          </w:tcPr>
          <w:p w:rsidR="00B37660" w:rsidRPr="00962F1B" w:rsidRDefault="00B37660" w:rsidP="00A60071">
            <w:pPr>
              <w:jc w:val="center"/>
            </w:pPr>
            <w:r w:rsidRPr="00962F1B">
              <w:t xml:space="preserve">«Педагогика и методика начального образования», квалификация по </w:t>
            </w:r>
            <w:proofErr w:type="spellStart"/>
            <w:proofErr w:type="gramStart"/>
            <w:r w:rsidRPr="00962F1B">
              <w:t>диплому-учитель</w:t>
            </w:r>
            <w:proofErr w:type="spellEnd"/>
            <w:proofErr w:type="gramEnd"/>
            <w:r w:rsidRPr="00962F1B">
              <w:t xml:space="preserve"> начальных классов</w:t>
            </w:r>
          </w:p>
          <w:p w:rsidR="00B37660" w:rsidRPr="00962F1B" w:rsidRDefault="00B37660" w:rsidP="00A60071"/>
          <w:p w:rsidR="00B37660" w:rsidRPr="00962F1B" w:rsidRDefault="00B37660" w:rsidP="00A60071"/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20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22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pPr>
              <w:jc w:val="center"/>
            </w:pPr>
            <w:r w:rsidRPr="00962F1B">
              <w:t xml:space="preserve"> 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center"/>
            </w:pPr>
            <w:r w:rsidRPr="00962F1B">
              <w:t>Высшая</w:t>
            </w:r>
          </w:p>
          <w:p w:rsidR="00B37660" w:rsidRPr="00962F1B" w:rsidRDefault="00B37660" w:rsidP="00A60071">
            <w:r w:rsidRPr="00962F1B">
              <w:t>26.01.15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 xml:space="preserve">Грамота РОО 2011г, Грамота Администрации </w:t>
            </w:r>
            <w:proofErr w:type="spellStart"/>
            <w:r w:rsidRPr="00962F1B">
              <w:t>Суземского</w:t>
            </w:r>
            <w:proofErr w:type="spellEnd"/>
            <w:r w:rsidRPr="00962F1B">
              <w:t xml:space="preserve"> р-на, Грамота Департамента образования</w:t>
            </w:r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2.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Кучанова</w:t>
            </w:r>
            <w:proofErr w:type="spellEnd"/>
            <w:r w:rsidRPr="00962F1B">
              <w:t xml:space="preserve"> Светлана Михайловна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-</w:t>
            </w:r>
          </w:p>
        </w:tc>
        <w:tc>
          <w:tcPr>
            <w:tcW w:w="1985" w:type="dxa"/>
          </w:tcPr>
          <w:p w:rsidR="00B37660" w:rsidRPr="00962F1B" w:rsidRDefault="00B37660" w:rsidP="00A60071">
            <w:r w:rsidRPr="00962F1B">
              <w:t xml:space="preserve">Среднее специальное, </w:t>
            </w:r>
            <w:proofErr w:type="spellStart"/>
            <w:r w:rsidRPr="00962F1B">
              <w:t>Трубчевское</w:t>
            </w:r>
            <w:proofErr w:type="spellEnd"/>
            <w:r w:rsidRPr="00962F1B">
              <w:t xml:space="preserve"> </w:t>
            </w:r>
            <w:proofErr w:type="spellStart"/>
            <w:r w:rsidRPr="00962F1B">
              <w:t>пед</w:t>
            </w:r>
            <w:proofErr w:type="spellEnd"/>
            <w:r w:rsidRPr="00962F1B">
              <w:t>. Училище, 1988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 xml:space="preserve">Преподавание в </w:t>
            </w:r>
            <w:proofErr w:type="spellStart"/>
            <w:r w:rsidRPr="00962F1B">
              <w:t>нач</w:t>
            </w:r>
            <w:proofErr w:type="gramStart"/>
            <w:r w:rsidRPr="00962F1B">
              <w:t>.к</w:t>
            </w:r>
            <w:proofErr w:type="gramEnd"/>
            <w:r w:rsidRPr="00962F1B">
              <w:t>лассах</w:t>
            </w:r>
            <w:proofErr w:type="spellEnd"/>
            <w:r w:rsidRPr="00962F1B">
              <w:t>.</w:t>
            </w:r>
          </w:p>
          <w:p w:rsidR="00B37660" w:rsidRPr="00962F1B" w:rsidRDefault="00B37660" w:rsidP="00A60071">
            <w:r w:rsidRPr="00962F1B">
              <w:t xml:space="preserve">Учитель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классов, воспитатель ГПД. 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23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27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r w:rsidRPr="00962F1B">
              <w:t xml:space="preserve"> (36 ч.) </w:t>
            </w:r>
          </w:p>
          <w:p w:rsidR="00B37660" w:rsidRPr="00962F1B" w:rsidRDefault="00B37660" w:rsidP="00A60071">
            <w:pPr>
              <w:jc w:val="center"/>
            </w:pP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Высшая, 26 .09. 2017 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 xml:space="preserve">Грамота ОО, грамота Администрации </w:t>
            </w:r>
            <w:proofErr w:type="spellStart"/>
            <w:r w:rsidRPr="00962F1B">
              <w:t>Суземского</w:t>
            </w:r>
            <w:proofErr w:type="spellEnd"/>
            <w:r w:rsidRPr="00962F1B">
              <w:t xml:space="preserve"> р-на, </w:t>
            </w:r>
            <w:proofErr w:type="spellStart"/>
            <w:r w:rsidRPr="00962F1B">
              <w:t>Благод</w:t>
            </w:r>
            <w:proofErr w:type="spellEnd"/>
            <w:r w:rsidRPr="00962F1B">
              <w:t>. письмо Губернатора, Благ. письмо обл. Думы</w:t>
            </w:r>
            <w:proofErr w:type="gramStart"/>
            <w:r w:rsidRPr="00962F1B">
              <w:t xml:space="preserve"> ,</w:t>
            </w:r>
            <w:proofErr w:type="gramEnd"/>
            <w:r w:rsidRPr="00962F1B">
              <w:t xml:space="preserve"> Грамота Департамента образования</w:t>
            </w:r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3.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r w:rsidRPr="00962F1B">
              <w:t>Руденко</w:t>
            </w:r>
          </w:p>
          <w:p w:rsidR="00B37660" w:rsidRPr="00962F1B" w:rsidRDefault="00B37660" w:rsidP="00A60071">
            <w:r w:rsidRPr="00962F1B">
              <w:t xml:space="preserve"> Ирина Леонидовна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Воспитатель</w:t>
            </w:r>
          </w:p>
          <w:p w:rsidR="00B37660" w:rsidRPr="00962F1B" w:rsidRDefault="00B37660" w:rsidP="00A60071">
            <w:pPr>
              <w:jc w:val="center"/>
            </w:pPr>
            <w:r w:rsidRPr="00962F1B">
              <w:t>ГПД</w:t>
            </w:r>
          </w:p>
        </w:tc>
        <w:tc>
          <w:tcPr>
            <w:tcW w:w="1985" w:type="dxa"/>
          </w:tcPr>
          <w:p w:rsidR="00B37660" w:rsidRPr="00962F1B" w:rsidRDefault="00B37660" w:rsidP="00A60071">
            <w:r w:rsidRPr="00962F1B">
              <w:t xml:space="preserve">Высшее, БГУ, </w:t>
            </w:r>
          </w:p>
          <w:p w:rsidR="00B37660" w:rsidRPr="00962F1B" w:rsidRDefault="00B37660" w:rsidP="00A60071">
            <w:smartTag w:uri="urn:schemas-microsoft-com:office:smarttags" w:element="metricconverter">
              <w:smartTagPr>
                <w:attr w:name="ProductID" w:val="2009 г"/>
              </w:smartTagPr>
              <w:r w:rsidRPr="00962F1B">
                <w:t>2009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образования.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12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14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r w:rsidRPr="00962F1B">
              <w:t xml:space="preserve"> 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Первая, 2015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 xml:space="preserve"> Грамота РОО 2013, 2016 гг.</w:t>
            </w:r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4.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Северинова</w:t>
            </w:r>
            <w:proofErr w:type="spellEnd"/>
            <w:r w:rsidRPr="00962F1B">
              <w:t xml:space="preserve"> Тамара Михайловна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985" w:type="dxa"/>
          </w:tcPr>
          <w:p w:rsidR="00B37660" w:rsidRPr="00962F1B" w:rsidRDefault="00B37660" w:rsidP="00A60071">
            <w:r w:rsidRPr="00962F1B">
              <w:t>Высшее, БГПИ, 1983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36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36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pPr>
              <w:jc w:val="center"/>
            </w:pPr>
            <w:r w:rsidRPr="00962F1B">
              <w:t xml:space="preserve"> (36 ч.)</w:t>
            </w:r>
          </w:p>
          <w:p w:rsidR="00B37660" w:rsidRPr="00962F1B" w:rsidRDefault="00B37660" w:rsidP="00A60071">
            <w:pPr>
              <w:jc w:val="center"/>
            </w:pP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Высшая, 27.11.</w:t>
            </w:r>
          </w:p>
          <w:p w:rsidR="00B37660" w:rsidRPr="00962F1B" w:rsidRDefault="00B37660" w:rsidP="00A60071">
            <w:r w:rsidRPr="00962F1B">
              <w:t>2014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 xml:space="preserve">Грамота Мин. Обр., </w:t>
            </w:r>
            <w:proofErr w:type="spellStart"/>
            <w:r w:rsidRPr="00962F1B">
              <w:t>нагр</w:t>
            </w:r>
            <w:proofErr w:type="spellEnd"/>
            <w:r w:rsidRPr="00962F1B">
              <w:t xml:space="preserve">. знак «Почётный работник общего обр.», грамота </w:t>
            </w:r>
            <w:proofErr w:type="spellStart"/>
            <w:r w:rsidRPr="00962F1B">
              <w:t>Департ</w:t>
            </w:r>
            <w:proofErr w:type="gramStart"/>
            <w:r w:rsidRPr="00962F1B">
              <w:t>.о</w:t>
            </w:r>
            <w:proofErr w:type="gramEnd"/>
            <w:r w:rsidRPr="00962F1B">
              <w:t>бр</w:t>
            </w:r>
            <w:proofErr w:type="spellEnd"/>
            <w:r w:rsidRPr="00962F1B">
              <w:t>., «учитель-методист»</w:t>
            </w:r>
          </w:p>
          <w:p w:rsidR="00B37660" w:rsidRPr="00962F1B" w:rsidRDefault="00B37660" w:rsidP="00A60071"/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5.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Николаенкова</w:t>
            </w:r>
            <w:proofErr w:type="spellEnd"/>
            <w:r w:rsidRPr="00962F1B">
              <w:t xml:space="preserve"> Наталья Николаевна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985" w:type="dxa"/>
          </w:tcPr>
          <w:p w:rsidR="00B37660" w:rsidRPr="00962F1B" w:rsidRDefault="00B37660" w:rsidP="00A60071">
            <w:proofErr w:type="gramStart"/>
            <w:r w:rsidRPr="00962F1B">
              <w:t>Высшее</w:t>
            </w:r>
            <w:proofErr w:type="gramEnd"/>
            <w:r w:rsidRPr="00962F1B">
              <w:t xml:space="preserve">, БГУ,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62F1B">
                <w:t>2007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18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19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БИПКРО, ГАОДПО БИПКРО , 22.04.2019– 26.04.2019</w:t>
            </w:r>
          </w:p>
          <w:p w:rsidR="00B37660" w:rsidRPr="00962F1B" w:rsidRDefault="00B37660" w:rsidP="00A60071">
            <w:pPr>
              <w:jc w:val="center"/>
            </w:pPr>
            <w:r w:rsidRPr="00962F1B">
              <w:lastRenderedPageBreak/>
              <w:t>« 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proofErr w:type="gramStart"/>
            <w:r w:rsidRPr="00962F1B">
              <w:lastRenderedPageBreak/>
              <w:t>Высшая</w:t>
            </w:r>
            <w:proofErr w:type="gramEnd"/>
            <w:r w:rsidRPr="00962F1B">
              <w:t>, 21.11.2017г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 xml:space="preserve">Грамота </w:t>
            </w:r>
            <w:proofErr w:type="spellStart"/>
            <w:r w:rsidRPr="00962F1B">
              <w:t>Департ</w:t>
            </w:r>
            <w:proofErr w:type="spellEnd"/>
            <w:r w:rsidRPr="00962F1B">
              <w:t xml:space="preserve">. Обр., Грамота РОО 2005, 2012 гг., Грамота </w:t>
            </w:r>
            <w:proofErr w:type="spellStart"/>
            <w:r w:rsidRPr="00962F1B">
              <w:t>Админ</w:t>
            </w:r>
            <w:proofErr w:type="gramStart"/>
            <w:r w:rsidRPr="00962F1B">
              <w:t>.С</w:t>
            </w:r>
            <w:proofErr w:type="gramEnd"/>
            <w:r w:rsidRPr="00962F1B">
              <w:t>уземского</w:t>
            </w:r>
            <w:proofErr w:type="spellEnd"/>
          </w:p>
          <w:p w:rsidR="00B37660" w:rsidRPr="00962F1B" w:rsidRDefault="00B37660" w:rsidP="00A60071">
            <w:r w:rsidRPr="00962F1B">
              <w:t xml:space="preserve"> р-на</w:t>
            </w:r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lastRenderedPageBreak/>
              <w:t>6.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Борсукова</w:t>
            </w:r>
            <w:proofErr w:type="spellEnd"/>
          </w:p>
          <w:p w:rsidR="00B37660" w:rsidRPr="00962F1B" w:rsidRDefault="00B37660" w:rsidP="00A60071">
            <w:r w:rsidRPr="00962F1B">
              <w:t xml:space="preserve"> Елена Александровна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985" w:type="dxa"/>
          </w:tcPr>
          <w:p w:rsidR="00B37660" w:rsidRPr="00962F1B" w:rsidRDefault="00B37660" w:rsidP="00A60071">
            <w:proofErr w:type="gramStart"/>
            <w:r w:rsidRPr="00962F1B">
              <w:t>Высшее</w:t>
            </w:r>
            <w:proofErr w:type="gramEnd"/>
            <w:r w:rsidRPr="00962F1B">
              <w:t xml:space="preserve">,  БГПИ,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62F1B">
                <w:t>1989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 xml:space="preserve">Учитель истории  и </w:t>
            </w:r>
            <w:proofErr w:type="spellStart"/>
            <w:r w:rsidRPr="00962F1B">
              <w:t>обществознания</w:t>
            </w:r>
            <w:proofErr w:type="gramStart"/>
            <w:r w:rsidRPr="00962F1B">
              <w:t>.У</w:t>
            </w:r>
            <w:proofErr w:type="gramEnd"/>
            <w:r w:rsidRPr="00962F1B">
              <w:t>читель</w:t>
            </w:r>
            <w:proofErr w:type="spellEnd"/>
            <w:r w:rsidRPr="00962F1B">
              <w:t xml:space="preserve"> истории. 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36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36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, 22.04.2019– 26.04.2019</w:t>
            </w:r>
          </w:p>
          <w:p w:rsidR="00B37660" w:rsidRPr="00962F1B" w:rsidRDefault="00B37660" w:rsidP="00A60071">
            <w:pPr>
              <w:jc w:val="center"/>
            </w:pPr>
            <w:r w:rsidRPr="00962F1B">
              <w:t>« 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Высшая, 20.10.2015</w:t>
            </w:r>
          </w:p>
        </w:tc>
        <w:tc>
          <w:tcPr>
            <w:tcW w:w="2268" w:type="dxa"/>
          </w:tcPr>
          <w:p w:rsidR="00B37660" w:rsidRPr="00962F1B" w:rsidRDefault="00B37660" w:rsidP="00A60071">
            <w:proofErr w:type="spellStart"/>
            <w:r w:rsidRPr="00962F1B">
              <w:t>Нагр</w:t>
            </w:r>
            <w:proofErr w:type="spellEnd"/>
            <w:r w:rsidRPr="00962F1B">
              <w:t xml:space="preserve">. знак «Почётный работник общего обр.»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962F1B">
                <w:t>2005 г</w:t>
              </w:r>
            </w:smartTag>
            <w:r w:rsidRPr="00962F1B">
              <w:t>., Грамота РОО, Грамота Департамент</w:t>
            </w:r>
            <w:proofErr w:type="gramStart"/>
            <w:r w:rsidRPr="00962F1B">
              <w:t xml:space="preserve"> О</w:t>
            </w:r>
            <w:proofErr w:type="gramEnd"/>
            <w:r w:rsidRPr="00962F1B">
              <w:t>бр.</w:t>
            </w:r>
          </w:p>
          <w:p w:rsidR="00B37660" w:rsidRPr="00962F1B" w:rsidRDefault="00B37660" w:rsidP="00A60071"/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7.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r w:rsidRPr="00962F1B">
              <w:t xml:space="preserve">Воеводина </w:t>
            </w:r>
          </w:p>
          <w:p w:rsidR="00B37660" w:rsidRPr="00962F1B" w:rsidRDefault="00B37660" w:rsidP="00A60071">
            <w:r w:rsidRPr="00962F1B">
              <w:t>Елена Евгеньевна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985" w:type="dxa"/>
          </w:tcPr>
          <w:p w:rsidR="00B37660" w:rsidRPr="00962F1B" w:rsidRDefault="00B37660" w:rsidP="00A60071">
            <w:r w:rsidRPr="00962F1B">
              <w:t xml:space="preserve">Высшее, БГПИ, </w:t>
            </w:r>
          </w:p>
          <w:p w:rsidR="00B37660" w:rsidRPr="00962F1B" w:rsidRDefault="00B37660" w:rsidP="00A60071">
            <w:smartTag w:uri="urn:schemas-microsoft-com:office:smarttags" w:element="metricconverter">
              <w:smartTagPr>
                <w:attr w:name="ProductID" w:val="1990 г"/>
              </w:smartTagPr>
              <w:r w:rsidRPr="00962F1B">
                <w:t>1990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29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29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pPr>
              <w:jc w:val="center"/>
            </w:pPr>
            <w:r w:rsidRPr="00962F1B">
              <w:t>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Высшая, </w:t>
            </w:r>
          </w:p>
          <w:p w:rsidR="00B37660" w:rsidRPr="00962F1B" w:rsidRDefault="00B37660" w:rsidP="00A60071">
            <w:r w:rsidRPr="00962F1B">
              <w:t>27.11.</w:t>
            </w:r>
          </w:p>
          <w:p w:rsidR="00B37660" w:rsidRPr="00962F1B" w:rsidRDefault="00B37660" w:rsidP="00A60071">
            <w:smartTag w:uri="urn:schemas-microsoft-com:office:smarttags" w:element="metricconverter">
              <w:smartTagPr>
                <w:attr w:name="ProductID" w:val="2014 г"/>
              </w:smartTagPr>
              <w:r w:rsidRPr="00962F1B">
                <w:t>2014 г</w:t>
              </w:r>
            </w:smartTag>
            <w:r w:rsidRPr="00962F1B">
              <w:t>.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Грамота Министерства</w:t>
            </w:r>
          </w:p>
          <w:p w:rsidR="00B37660" w:rsidRPr="00962F1B" w:rsidRDefault="00B37660" w:rsidP="00A60071">
            <w:r w:rsidRPr="00962F1B">
              <w:t xml:space="preserve">Образования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962F1B">
                <w:t>2004 г, Грамота РОО</w:t>
              </w:r>
            </w:smartTag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8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r w:rsidRPr="00962F1B">
              <w:t xml:space="preserve">Дёмкина </w:t>
            </w:r>
          </w:p>
          <w:p w:rsidR="00B37660" w:rsidRPr="00962F1B" w:rsidRDefault="00B37660" w:rsidP="00A60071">
            <w:r w:rsidRPr="00962F1B">
              <w:t>Зинаида Григорьевна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985" w:type="dxa"/>
          </w:tcPr>
          <w:p w:rsidR="00B37660" w:rsidRPr="00962F1B" w:rsidRDefault="00B37660" w:rsidP="00A60071">
            <w:proofErr w:type="gramStart"/>
            <w:r w:rsidRPr="00962F1B">
              <w:t>Высшее</w:t>
            </w:r>
            <w:proofErr w:type="gramEnd"/>
            <w:r w:rsidRPr="00962F1B">
              <w:t xml:space="preserve">, БГПИ,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962F1B">
                <w:t>1987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>Учитель русского языка и литературы.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37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37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pPr>
              <w:jc w:val="center"/>
            </w:pPr>
            <w:r w:rsidRPr="00962F1B">
              <w:t>» 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Высшая, </w:t>
            </w:r>
          </w:p>
          <w:p w:rsidR="00B37660" w:rsidRPr="00962F1B" w:rsidRDefault="00B37660" w:rsidP="00A60071">
            <w:r w:rsidRPr="00962F1B">
              <w:t>2016 г.</w:t>
            </w:r>
          </w:p>
        </w:tc>
        <w:tc>
          <w:tcPr>
            <w:tcW w:w="2268" w:type="dxa"/>
          </w:tcPr>
          <w:p w:rsidR="00B37660" w:rsidRPr="00962F1B" w:rsidRDefault="00B37660" w:rsidP="00A60071">
            <w:proofErr w:type="spellStart"/>
            <w:r w:rsidRPr="00962F1B">
              <w:t>Нагр</w:t>
            </w:r>
            <w:proofErr w:type="spellEnd"/>
            <w:r w:rsidRPr="00962F1B">
              <w:t>. Знак</w:t>
            </w:r>
          </w:p>
          <w:p w:rsidR="00B37660" w:rsidRPr="00962F1B" w:rsidRDefault="00B37660" w:rsidP="00A60071">
            <w:r w:rsidRPr="00962F1B">
              <w:t xml:space="preserve">«Отличник просвещения» </w:t>
            </w:r>
            <w:smartTag w:uri="urn:schemas-microsoft-com:office:smarttags" w:element="metricconverter">
              <w:smartTagPr>
                <w:attr w:name="ProductID" w:val="1994 г"/>
              </w:smartTagPr>
              <w:r w:rsidRPr="00962F1B">
                <w:t xml:space="preserve">1994 </w:t>
              </w:r>
              <w:proofErr w:type="spellStart"/>
              <w:r w:rsidRPr="00962F1B">
                <w:t>г</w:t>
              </w:r>
            </w:smartTag>
            <w:r w:rsidRPr="00962F1B">
              <w:t>.</w:t>
            </w:r>
            <w:proofErr w:type="gramStart"/>
            <w:r w:rsidRPr="00962F1B">
              <w:t>,Г</w:t>
            </w:r>
            <w:proofErr w:type="gramEnd"/>
            <w:r w:rsidRPr="00962F1B">
              <w:t>рамота</w:t>
            </w:r>
            <w:proofErr w:type="spellEnd"/>
            <w:r w:rsidRPr="00962F1B">
              <w:t xml:space="preserve"> Департамента Образ.</w:t>
            </w:r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9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Балахонова</w:t>
            </w:r>
            <w:proofErr w:type="spellEnd"/>
            <w:r w:rsidRPr="00962F1B">
              <w:t xml:space="preserve"> Валентина Ивановна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proofErr w:type="spellStart"/>
            <w:proofErr w:type="gramStart"/>
            <w:r w:rsidRPr="00962F1B">
              <w:t>Воспи-татель</w:t>
            </w:r>
            <w:proofErr w:type="spellEnd"/>
            <w:proofErr w:type="gramEnd"/>
            <w:r w:rsidRPr="00962F1B">
              <w:t xml:space="preserve"> ГПД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985" w:type="dxa"/>
          </w:tcPr>
          <w:p w:rsidR="00B37660" w:rsidRPr="00962F1B" w:rsidRDefault="00B37660" w:rsidP="00A60071">
            <w:proofErr w:type="gramStart"/>
            <w:r w:rsidRPr="00962F1B">
              <w:t>Высшее</w:t>
            </w:r>
            <w:proofErr w:type="gramEnd"/>
            <w:r w:rsidRPr="00962F1B">
              <w:t xml:space="preserve">, БГПИ,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962F1B">
                <w:t>1985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 xml:space="preserve">Педагогика и методика </w:t>
            </w:r>
            <w:proofErr w:type="spellStart"/>
            <w:r w:rsidRPr="00962F1B">
              <w:t>нач</w:t>
            </w:r>
            <w:proofErr w:type="spellEnd"/>
            <w:r w:rsidRPr="00962F1B">
              <w:t xml:space="preserve">. обучения. Учитель </w:t>
            </w:r>
            <w:proofErr w:type="spellStart"/>
            <w:r w:rsidRPr="00962F1B">
              <w:t>нач</w:t>
            </w:r>
            <w:proofErr w:type="spellEnd"/>
            <w:r w:rsidRPr="00962F1B">
              <w:t>. классов.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35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39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pPr>
              <w:jc w:val="center"/>
            </w:pPr>
            <w:r w:rsidRPr="00962F1B">
              <w:t xml:space="preserve"> 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Первая, 29.01. 2015г.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 xml:space="preserve">Грамота </w:t>
            </w:r>
            <w:proofErr w:type="spellStart"/>
            <w:r w:rsidRPr="00962F1B">
              <w:t>Департ</w:t>
            </w:r>
            <w:proofErr w:type="spellEnd"/>
            <w:r w:rsidRPr="00962F1B">
              <w:t xml:space="preserve">. обр. 2012, 2017 гг. Медаль «В честь подвига партизан и подпольщиков», Грамота РОО, Грамота </w:t>
            </w:r>
            <w:proofErr w:type="spellStart"/>
            <w:r w:rsidRPr="00962F1B">
              <w:t>Департ</w:t>
            </w:r>
            <w:proofErr w:type="spellEnd"/>
            <w:r w:rsidRPr="00962F1B">
              <w:t>. Обр.</w:t>
            </w:r>
          </w:p>
        </w:tc>
      </w:tr>
      <w:tr w:rsidR="00B37660" w:rsidRPr="00962F1B" w:rsidTr="00B37660">
        <w:tc>
          <w:tcPr>
            <w:tcW w:w="557" w:type="dxa"/>
          </w:tcPr>
          <w:p w:rsidR="00B37660" w:rsidRPr="00962F1B" w:rsidRDefault="00B37660" w:rsidP="00A60071">
            <w:pPr>
              <w:jc w:val="center"/>
            </w:pPr>
            <w:r w:rsidRPr="00962F1B">
              <w:t>10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Храпаёва</w:t>
            </w:r>
            <w:proofErr w:type="spellEnd"/>
            <w:r w:rsidRPr="00962F1B">
              <w:t xml:space="preserve"> </w:t>
            </w:r>
          </w:p>
          <w:p w:rsidR="00B37660" w:rsidRPr="00962F1B" w:rsidRDefault="00B37660" w:rsidP="00A60071">
            <w:r w:rsidRPr="00962F1B">
              <w:t>Марина Анатольевна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  <w:r w:rsidRPr="00962F1B">
              <w:t>Учитель</w:t>
            </w:r>
          </w:p>
        </w:tc>
        <w:tc>
          <w:tcPr>
            <w:tcW w:w="1134" w:type="dxa"/>
          </w:tcPr>
          <w:p w:rsidR="00B37660" w:rsidRPr="00962F1B" w:rsidRDefault="00B37660" w:rsidP="00A60071">
            <w:pPr>
              <w:jc w:val="center"/>
            </w:pPr>
          </w:p>
        </w:tc>
        <w:tc>
          <w:tcPr>
            <w:tcW w:w="1985" w:type="dxa"/>
          </w:tcPr>
          <w:p w:rsidR="00B37660" w:rsidRPr="00962F1B" w:rsidRDefault="00B37660" w:rsidP="00A60071">
            <w:r w:rsidRPr="00962F1B">
              <w:t xml:space="preserve">Высшее, БТИ,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962F1B">
                <w:t>1989 г</w:t>
              </w:r>
            </w:smartTag>
            <w:r w:rsidRPr="00962F1B">
              <w:t>.</w:t>
            </w:r>
          </w:p>
        </w:tc>
        <w:tc>
          <w:tcPr>
            <w:tcW w:w="1842" w:type="dxa"/>
          </w:tcPr>
          <w:p w:rsidR="00B37660" w:rsidRPr="00962F1B" w:rsidRDefault="00B37660" w:rsidP="00A60071">
            <w:r w:rsidRPr="00962F1B">
              <w:t>Инженер-технолог. Диплом о профессиональной переподготовке по программе «Образование и педагогика»</w:t>
            </w:r>
          </w:p>
        </w:tc>
        <w:tc>
          <w:tcPr>
            <w:tcW w:w="635" w:type="dxa"/>
          </w:tcPr>
          <w:p w:rsidR="00B37660" w:rsidRPr="00962F1B" w:rsidRDefault="00B37660" w:rsidP="00A60071">
            <w:pPr>
              <w:jc w:val="center"/>
            </w:pPr>
            <w:r w:rsidRPr="00962F1B">
              <w:t>29</w:t>
            </w:r>
          </w:p>
        </w:tc>
        <w:tc>
          <w:tcPr>
            <w:tcW w:w="641" w:type="dxa"/>
          </w:tcPr>
          <w:p w:rsidR="00B37660" w:rsidRPr="00962F1B" w:rsidRDefault="00B37660" w:rsidP="00A60071">
            <w:pPr>
              <w:jc w:val="center"/>
            </w:pPr>
            <w:r w:rsidRPr="00962F1B">
              <w:t>30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ГАОДПО БИПКРО , 22.04.2019– 26.04.2019</w:t>
            </w:r>
          </w:p>
          <w:p w:rsidR="00B37660" w:rsidRPr="00962F1B" w:rsidRDefault="00B37660" w:rsidP="00A60071">
            <w:pPr>
              <w:jc w:val="both"/>
            </w:pPr>
            <w:r w:rsidRPr="00962F1B">
              <w:t>« (36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Высшая, 20.10.2015 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Нагрудный  знак «Почётный работник общего обр</w:t>
            </w:r>
            <w:proofErr w:type="gramStart"/>
            <w:r w:rsidRPr="00962F1B">
              <w:t>.»</w:t>
            </w:r>
            <w:proofErr w:type="gramEnd"/>
            <w:r w:rsidRPr="00962F1B">
              <w:t>,</w:t>
            </w:r>
            <w:proofErr w:type="spellStart"/>
            <w:r w:rsidRPr="00962F1B">
              <w:t>Благод</w:t>
            </w:r>
            <w:proofErr w:type="spellEnd"/>
            <w:r w:rsidRPr="00962F1B">
              <w:t>. Письмо Брянской обл. Думы, Грамота РОО</w:t>
            </w:r>
          </w:p>
          <w:p w:rsidR="00B37660" w:rsidRPr="00962F1B" w:rsidRDefault="00B37660" w:rsidP="00A60071"/>
        </w:tc>
      </w:tr>
    </w:tbl>
    <w:tbl>
      <w:tblPr>
        <w:tblStyle w:val="1"/>
        <w:tblW w:w="0" w:type="auto"/>
        <w:tblInd w:w="-743" w:type="dxa"/>
        <w:tblLayout w:type="fixed"/>
        <w:tblLook w:val="04A0"/>
      </w:tblPr>
      <w:tblGrid>
        <w:gridCol w:w="567"/>
        <w:gridCol w:w="710"/>
        <w:gridCol w:w="1701"/>
        <w:gridCol w:w="1275"/>
        <w:gridCol w:w="993"/>
        <w:gridCol w:w="1843"/>
        <w:gridCol w:w="1843"/>
        <w:gridCol w:w="708"/>
        <w:gridCol w:w="709"/>
        <w:gridCol w:w="1276"/>
        <w:gridCol w:w="1276"/>
        <w:gridCol w:w="2268"/>
      </w:tblGrid>
      <w:tr w:rsidR="00B37660" w:rsidRPr="00962F1B" w:rsidTr="00A60071">
        <w:trPr>
          <w:trHeight w:val="537"/>
        </w:trPr>
        <w:tc>
          <w:tcPr>
            <w:tcW w:w="567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701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Новикова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Учитель   </w:t>
            </w:r>
          </w:p>
        </w:tc>
        <w:tc>
          <w:tcPr>
            <w:tcW w:w="99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БГПИ,1982г.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 История, обществоведение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зык. Учитель истории, обществоведения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зыка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 (16 ч.)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29.01.2015г.</w:t>
            </w:r>
          </w:p>
        </w:tc>
        <w:tc>
          <w:tcPr>
            <w:tcW w:w="2268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1995г. «Отличник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Народного просвещения» №59 от 03.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04.95г.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2016г. Грамота отд.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дминистрации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Суз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  <w:proofErr w:type="spellEnd"/>
          </w:p>
        </w:tc>
      </w:tr>
      <w:tr w:rsidR="00B37660" w:rsidRPr="00962F1B" w:rsidTr="00A60071">
        <w:tc>
          <w:tcPr>
            <w:tcW w:w="567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701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Васильева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-</w:t>
            </w:r>
          </w:p>
        </w:tc>
        <w:tc>
          <w:tcPr>
            <w:tcW w:w="99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Смоленский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институт 1977г.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История, обществоведение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зык. Учитель истории, обществоведения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зыка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23.03.2015г.</w:t>
            </w:r>
          </w:p>
        </w:tc>
        <w:tc>
          <w:tcPr>
            <w:tcW w:w="2268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2011г. Медаль « 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честь подвига партизан и подпольщиков»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расп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от 24.06.11г.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№512</w:t>
            </w:r>
          </w:p>
        </w:tc>
      </w:tr>
      <w:tr w:rsidR="00B37660" w:rsidRPr="00962F1B" w:rsidTr="00A60071">
        <w:tc>
          <w:tcPr>
            <w:tcW w:w="567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1701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Сенина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-</w:t>
            </w:r>
          </w:p>
        </w:tc>
        <w:tc>
          <w:tcPr>
            <w:tcW w:w="99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БГПИ,1983г.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языки. Учитель нем.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зыков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16.11.15г.</w:t>
            </w:r>
          </w:p>
        </w:tc>
        <w:tc>
          <w:tcPr>
            <w:tcW w:w="2268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2015г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очетная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proofErr w:type="spellEnd"/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мота министерства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науки РФ пр.№256 К-Н от 08.04.2015г.</w:t>
            </w:r>
          </w:p>
        </w:tc>
      </w:tr>
      <w:tr w:rsidR="00B37660" w:rsidRPr="00962F1B" w:rsidTr="00A60071">
        <w:tc>
          <w:tcPr>
            <w:tcW w:w="567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Нем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.яз.</w:t>
            </w:r>
          </w:p>
        </w:tc>
        <w:tc>
          <w:tcPr>
            <w:tcW w:w="1701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Гаврилова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 -</w:t>
            </w:r>
          </w:p>
        </w:tc>
        <w:tc>
          <w:tcPr>
            <w:tcW w:w="99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БГПИ,1993г.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Немецкий и английский языки. Учитель нем. и англ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зыков средней школы.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« (16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24 .11.15г.</w:t>
            </w:r>
          </w:p>
        </w:tc>
        <w:tc>
          <w:tcPr>
            <w:tcW w:w="2268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2008г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нак «Почетный работник общего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обр-я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РФ» пр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т 31.03.08г. №13.5741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рамота отд.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Суз.района</w:t>
            </w:r>
            <w:proofErr w:type="spellEnd"/>
          </w:p>
        </w:tc>
      </w:tr>
      <w:tr w:rsidR="00B37660" w:rsidRPr="00962F1B" w:rsidTr="00A60071">
        <w:tc>
          <w:tcPr>
            <w:tcW w:w="567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Англ.яз.</w:t>
            </w:r>
          </w:p>
        </w:tc>
        <w:tc>
          <w:tcPr>
            <w:tcW w:w="1701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Татарова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 -</w:t>
            </w:r>
          </w:p>
        </w:tc>
        <w:tc>
          <w:tcPr>
            <w:tcW w:w="99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Волгоградский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ниверситет</w:t>
            </w:r>
            <w:proofErr w:type="spellEnd"/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2009г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ИПКРО «Образование и педагогика»2016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Лингвист. Бакалавр лингвистики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30.11.16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16 ч.)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29.11.18г.</w:t>
            </w:r>
          </w:p>
        </w:tc>
        <w:tc>
          <w:tcPr>
            <w:tcW w:w="2268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Грамота отд.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Суз.района</w:t>
            </w:r>
            <w:proofErr w:type="spellEnd"/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7660" w:rsidRPr="00962F1B" w:rsidTr="00A60071">
        <w:tc>
          <w:tcPr>
            <w:tcW w:w="567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Кобзева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 -</w:t>
            </w:r>
          </w:p>
        </w:tc>
        <w:tc>
          <w:tcPr>
            <w:tcW w:w="99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Камчатское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муз.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Училище,1994г.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Камчатский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ед.институт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1982г.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Фортепиано. Преподаватель детской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муз.шк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концертмейстер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русс.яз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литературы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Март 2017г.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30.11.15г.</w:t>
            </w:r>
          </w:p>
        </w:tc>
        <w:tc>
          <w:tcPr>
            <w:tcW w:w="2268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Грамота Министерства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Образования РФ,2005г.</w:t>
            </w:r>
          </w:p>
        </w:tc>
      </w:tr>
      <w:tr w:rsidR="00B37660" w:rsidRPr="00962F1B" w:rsidTr="00A60071">
        <w:tc>
          <w:tcPr>
            <w:tcW w:w="567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0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701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Кашина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     -</w:t>
            </w:r>
          </w:p>
        </w:tc>
        <w:tc>
          <w:tcPr>
            <w:tcW w:w="99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БГПУ,1997г.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дошкольного образования. Преподаватель дошкольной педагогики и психологии.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2015г.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2016г.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(учит.)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20.03.15г.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(учитель)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 20.02.14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(соц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едагог)</w:t>
            </w:r>
          </w:p>
        </w:tc>
        <w:tc>
          <w:tcPr>
            <w:tcW w:w="2268" w:type="dxa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2016г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очетная грамота мин.обр.и науки РФ пр.№358 К-Н от 12.05.16г.</w:t>
            </w:r>
          </w:p>
        </w:tc>
      </w:tr>
    </w:tbl>
    <w:tbl>
      <w:tblPr>
        <w:tblStyle w:val="a3"/>
        <w:tblW w:w="15169" w:type="dxa"/>
        <w:tblInd w:w="-743" w:type="dxa"/>
        <w:tblLayout w:type="fixed"/>
        <w:tblLook w:val="04A0"/>
      </w:tblPr>
      <w:tblGrid>
        <w:gridCol w:w="567"/>
        <w:gridCol w:w="710"/>
        <w:gridCol w:w="1701"/>
        <w:gridCol w:w="1275"/>
        <w:gridCol w:w="993"/>
        <w:gridCol w:w="1843"/>
        <w:gridCol w:w="1843"/>
        <w:gridCol w:w="708"/>
        <w:gridCol w:w="709"/>
        <w:gridCol w:w="1276"/>
        <w:gridCol w:w="1276"/>
        <w:gridCol w:w="2268"/>
      </w:tblGrid>
      <w:tr w:rsidR="00B37660" w:rsidRPr="00962F1B" w:rsidTr="00B37660">
        <w:tc>
          <w:tcPr>
            <w:tcW w:w="567" w:type="dxa"/>
          </w:tcPr>
          <w:p w:rsidR="00B37660" w:rsidRPr="00962F1B" w:rsidRDefault="00B37660" w:rsidP="00A60071"/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/>
        </w:tc>
        <w:tc>
          <w:tcPr>
            <w:tcW w:w="1275" w:type="dxa"/>
          </w:tcPr>
          <w:p w:rsidR="00B37660" w:rsidRPr="00962F1B" w:rsidRDefault="00B37660" w:rsidP="00A60071"/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/>
        </w:tc>
        <w:tc>
          <w:tcPr>
            <w:tcW w:w="708" w:type="dxa"/>
          </w:tcPr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/>
        </w:tc>
        <w:tc>
          <w:tcPr>
            <w:tcW w:w="2268" w:type="dxa"/>
          </w:tcPr>
          <w:p w:rsidR="00B37660" w:rsidRPr="00962F1B" w:rsidRDefault="00B37660" w:rsidP="00A60071"/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t>22</w:t>
            </w:r>
          </w:p>
        </w:tc>
        <w:tc>
          <w:tcPr>
            <w:tcW w:w="710" w:type="dxa"/>
          </w:tcPr>
          <w:p w:rsidR="00B37660" w:rsidRPr="00962F1B" w:rsidRDefault="00B37660" w:rsidP="00A60071">
            <w:r w:rsidRPr="00962F1B">
              <w:t>Биология и химия</w:t>
            </w:r>
          </w:p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Грищенкова</w:t>
            </w:r>
            <w:proofErr w:type="spellEnd"/>
            <w:r w:rsidRPr="00962F1B">
              <w:t xml:space="preserve"> Наталья</w:t>
            </w:r>
          </w:p>
          <w:p w:rsidR="00B37660" w:rsidRPr="00962F1B" w:rsidRDefault="00B37660" w:rsidP="00A60071">
            <w:r w:rsidRPr="00962F1B">
              <w:t xml:space="preserve"> Игоревна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Завуч</w:t>
            </w:r>
          </w:p>
        </w:tc>
        <w:tc>
          <w:tcPr>
            <w:tcW w:w="993" w:type="dxa"/>
          </w:tcPr>
          <w:p w:rsidR="00B37660" w:rsidRPr="00962F1B" w:rsidRDefault="00B37660" w:rsidP="00A60071">
            <w:r w:rsidRPr="00962F1B">
              <w:t>Биология и химия</w:t>
            </w:r>
          </w:p>
        </w:tc>
        <w:tc>
          <w:tcPr>
            <w:tcW w:w="1843" w:type="dxa"/>
          </w:tcPr>
          <w:p w:rsidR="00B37660" w:rsidRPr="00962F1B" w:rsidRDefault="00B37660" w:rsidP="00A60071">
            <w:r w:rsidRPr="00962F1B">
              <w:t>Высшее профессиональное</w:t>
            </w:r>
          </w:p>
          <w:p w:rsidR="00B37660" w:rsidRPr="00962F1B" w:rsidRDefault="00B37660" w:rsidP="00A60071">
            <w:r w:rsidRPr="00962F1B">
              <w:t>БГПИ 1994г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Сп-ть</w:t>
            </w:r>
            <w:proofErr w:type="spellEnd"/>
            <w:r w:rsidRPr="00962F1B">
              <w:t>: биология и химия</w:t>
            </w:r>
          </w:p>
          <w:p w:rsidR="00B37660" w:rsidRPr="00962F1B" w:rsidRDefault="00B37660" w:rsidP="00A60071">
            <w:proofErr w:type="spellStart"/>
            <w:r w:rsidRPr="00962F1B">
              <w:t>Кв-я</w:t>
            </w:r>
            <w:proofErr w:type="spellEnd"/>
            <w:r w:rsidRPr="00962F1B">
              <w:t>: учитель     биологии и химии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26</w:t>
            </w:r>
          </w:p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>
            <w:r w:rsidRPr="00962F1B">
              <w:t>27</w:t>
            </w:r>
          </w:p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     </w:t>
            </w:r>
          </w:p>
          <w:p w:rsidR="00B37660" w:rsidRPr="00962F1B" w:rsidRDefault="00B37660" w:rsidP="00A60071">
            <w:r w:rsidRPr="00962F1B">
              <w:t xml:space="preserve">28.03-30.03.2018г   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Высшая </w:t>
            </w:r>
          </w:p>
          <w:p w:rsidR="00B37660" w:rsidRPr="00962F1B" w:rsidRDefault="00B37660" w:rsidP="00A60071">
            <w:r w:rsidRPr="00962F1B">
              <w:t>26.04.18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Медаль обл</w:t>
            </w:r>
            <w:proofErr w:type="gramStart"/>
            <w:r w:rsidRPr="00962F1B">
              <w:t>.д</w:t>
            </w:r>
            <w:proofErr w:type="gramEnd"/>
            <w:r w:rsidRPr="00962F1B">
              <w:t>умы «65 лет освобождения Брянской области»2013г.</w:t>
            </w:r>
          </w:p>
          <w:p w:rsidR="00B37660" w:rsidRPr="00962F1B" w:rsidRDefault="00B37660" w:rsidP="00A60071">
            <w:r w:rsidRPr="00962F1B">
              <w:t>Почетное звание «Почётный работник общего образования РФ» №1655-14 от 24 апреля 2014г</w:t>
            </w:r>
          </w:p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t>23</w:t>
            </w:r>
          </w:p>
        </w:tc>
        <w:tc>
          <w:tcPr>
            <w:tcW w:w="710" w:type="dxa"/>
          </w:tcPr>
          <w:p w:rsidR="00B37660" w:rsidRPr="00962F1B" w:rsidRDefault="00B37660" w:rsidP="00A60071">
            <w:r w:rsidRPr="00962F1B">
              <w:t>Биология и химия</w:t>
            </w:r>
          </w:p>
        </w:tc>
        <w:tc>
          <w:tcPr>
            <w:tcW w:w="1701" w:type="dxa"/>
          </w:tcPr>
          <w:p w:rsidR="00B37660" w:rsidRPr="00962F1B" w:rsidRDefault="00B37660" w:rsidP="00A60071">
            <w:r w:rsidRPr="00962F1B">
              <w:t>Ткачева  Оксана</w:t>
            </w:r>
          </w:p>
          <w:p w:rsidR="00B37660" w:rsidRPr="00962F1B" w:rsidRDefault="00B37660" w:rsidP="00A60071">
            <w:r w:rsidRPr="00962F1B">
              <w:t>Николаевна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>
            <w:r w:rsidRPr="00962F1B">
              <w:t>Биология и химия</w:t>
            </w:r>
          </w:p>
        </w:tc>
        <w:tc>
          <w:tcPr>
            <w:tcW w:w="1843" w:type="dxa"/>
          </w:tcPr>
          <w:p w:rsidR="00B37660" w:rsidRPr="00962F1B" w:rsidRDefault="00B37660" w:rsidP="00A60071">
            <w:r w:rsidRPr="00962F1B">
              <w:t>Высшее профессиональное</w:t>
            </w:r>
          </w:p>
          <w:p w:rsidR="00B37660" w:rsidRPr="00962F1B" w:rsidRDefault="00B37660" w:rsidP="00A60071">
            <w:r w:rsidRPr="00962F1B">
              <w:t>БГПУ  1996г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Сп-ть</w:t>
            </w:r>
            <w:proofErr w:type="spellEnd"/>
            <w:r w:rsidRPr="00962F1B">
              <w:t>: биология и химия</w:t>
            </w:r>
          </w:p>
          <w:p w:rsidR="00B37660" w:rsidRPr="00962F1B" w:rsidRDefault="00B37660" w:rsidP="00A60071">
            <w:proofErr w:type="spellStart"/>
            <w:r w:rsidRPr="00962F1B">
              <w:t>Кв-я</w:t>
            </w:r>
            <w:proofErr w:type="spellEnd"/>
            <w:r w:rsidRPr="00962F1B">
              <w:t>: учитель     биологии и химии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20</w:t>
            </w:r>
          </w:p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>
            <w:r w:rsidRPr="00962F1B">
              <w:t>23</w:t>
            </w:r>
          </w:p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     </w:t>
            </w:r>
          </w:p>
          <w:p w:rsidR="00B37660" w:rsidRPr="00962F1B" w:rsidRDefault="00B37660" w:rsidP="00A60071">
            <w:r w:rsidRPr="00962F1B">
              <w:t xml:space="preserve">28.03-30.03.2018г   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Высшая </w:t>
            </w:r>
          </w:p>
          <w:p w:rsidR="00B37660" w:rsidRPr="00962F1B" w:rsidRDefault="00B37660" w:rsidP="00A60071">
            <w:r w:rsidRPr="00962F1B">
              <w:t>20.10.</w:t>
            </w:r>
          </w:p>
          <w:p w:rsidR="00B37660" w:rsidRPr="00962F1B" w:rsidRDefault="00B37660" w:rsidP="00A60071">
            <w:r w:rsidRPr="00962F1B">
              <w:t>2015г.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Грамота министерства  образования и науки приказ №466 от 11.04.2007г.</w:t>
            </w:r>
          </w:p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lastRenderedPageBreak/>
              <w:t>24</w:t>
            </w:r>
          </w:p>
        </w:tc>
        <w:tc>
          <w:tcPr>
            <w:tcW w:w="710" w:type="dxa"/>
          </w:tcPr>
          <w:p w:rsidR="00B37660" w:rsidRPr="00962F1B" w:rsidRDefault="00B37660" w:rsidP="00A60071">
            <w:r w:rsidRPr="00962F1B">
              <w:t>География</w:t>
            </w:r>
          </w:p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Суминова</w:t>
            </w:r>
            <w:proofErr w:type="spellEnd"/>
            <w:r w:rsidRPr="00962F1B">
              <w:t xml:space="preserve"> Галина</w:t>
            </w:r>
          </w:p>
          <w:p w:rsidR="00B37660" w:rsidRPr="00962F1B" w:rsidRDefault="00B37660" w:rsidP="00A60071">
            <w:r w:rsidRPr="00962F1B">
              <w:t>Владимировна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>
            <w:r w:rsidRPr="00962F1B">
              <w:t>Высшее профессиональное БГПИ  1993г.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Сп-ть</w:t>
            </w:r>
            <w:proofErr w:type="spellEnd"/>
            <w:r w:rsidRPr="00962F1B">
              <w:t>: география</w:t>
            </w:r>
          </w:p>
          <w:p w:rsidR="00B37660" w:rsidRPr="00962F1B" w:rsidRDefault="00B37660" w:rsidP="00A60071">
            <w:proofErr w:type="spellStart"/>
            <w:r w:rsidRPr="00962F1B">
              <w:t>Кв-я</w:t>
            </w:r>
            <w:proofErr w:type="spellEnd"/>
            <w:r w:rsidRPr="00962F1B">
              <w:t>: учитель    географии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37</w:t>
            </w:r>
          </w:p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>
            <w:r w:rsidRPr="00962F1B">
              <w:t>40</w:t>
            </w:r>
          </w:p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 07.06—09.06.2017г       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Высшая 12.01.</w:t>
            </w:r>
          </w:p>
          <w:p w:rsidR="00B37660" w:rsidRPr="00962F1B" w:rsidRDefault="00B37660" w:rsidP="00A60071">
            <w:r w:rsidRPr="00962F1B">
              <w:t>2017г.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Почетная грамота Департамента общего и профессионального образования Брянской области</w:t>
            </w:r>
          </w:p>
          <w:p w:rsidR="00B37660" w:rsidRPr="00962F1B" w:rsidRDefault="00B37660" w:rsidP="00A60071">
            <w:r w:rsidRPr="00962F1B">
              <w:t>Приказ №1357 от 16.07.2012г.</w:t>
            </w:r>
          </w:p>
          <w:p w:rsidR="00B37660" w:rsidRPr="00962F1B" w:rsidRDefault="00B37660" w:rsidP="00A60071">
            <w:r w:rsidRPr="00962F1B">
              <w:t>Почетная грамота губернатора Брянской области</w:t>
            </w:r>
          </w:p>
          <w:p w:rsidR="00B37660" w:rsidRPr="00962F1B" w:rsidRDefault="00B37660" w:rsidP="00A60071">
            <w:r w:rsidRPr="00962F1B">
              <w:t xml:space="preserve"> № 997-р от 5 .09.2012г</w:t>
            </w:r>
          </w:p>
          <w:p w:rsidR="00B37660" w:rsidRPr="00962F1B" w:rsidRDefault="00B37660" w:rsidP="00A60071">
            <w:r w:rsidRPr="00962F1B">
              <w:t>Почетное звание «Почётный работник общего образования РФ»</w:t>
            </w:r>
          </w:p>
          <w:p w:rsidR="00B37660" w:rsidRPr="00962F1B" w:rsidRDefault="00B37660" w:rsidP="00A60071">
            <w:r w:rsidRPr="00962F1B">
              <w:t xml:space="preserve"> № 381 </w:t>
            </w:r>
            <w:proofErr w:type="spellStart"/>
            <w:proofErr w:type="gramStart"/>
            <w:r w:rsidRPr="00962F1B">
              <w:t>к-н</w:t>
            </w:r>
            <w:proofErr w:type="spellEnd"/>
            <w:proofErr w:type="gramEnd"/>
            <w:r w:rsidRPr="00962F1B">
              <w:t xml:space="preserve"> от 24 мая 2014г</w:t>
            </w:r>
          </w:p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t>25</w:t>
            </w:r>
          </w:p>
        </w:tc>
        <w:tc>
          <w:tcPr>
            <w:tcW w:w="710" w:type="dxa"/>
          </w:tcPr>
          <w:p w:rsidR="00B37660" w:rsidRPr="00962F1B" w:rsidRDefault="00B37660" w:rsidP="00A60071">
            <w:r w:rsidRPr="00962F1B">
              <w:t>Физическая культура, география и ОБЖ</w:t>
            </w:r>
          </w:p>
        </w:tc>
        <w:tc>
          <w:tcPr>
            <w:tcW w:w="1701" w:type="dxa"/>
          </w:tcPr>
          <w:p w:rsidR="00B37660" w:rsidRPr="00962F1B" w:rsidRDefault="00B37660" w:rsidP="00A60071">
            <w:r w:rsidRPr="00962F1B">
              <w:t>Бодунов Александр Николае</w:t>
            </w:r>
            <w:r w:rsidRPr="00962F1B">
              <w:softHyphen/>
              <w:t>вич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>
            <w:r w:rsidRPr="00962F1B">
              <w:t>Физическая культура, география и ОБЖ</w:t>
            </w:r>
          </w:p>
        </w:tc>
        <w:tc>
          <w:tcPr>
            <w:tcW w:w="1843" w:type="dxa"/>
          </w:tcPr>
          <w:p w:rsidR="00B37660" w:rsidRPr="00962F1B" w:rsidRDefault="00B37660" w:rsidP="00A60071">
            <w:r w:rsidRPr="00962F1B">
              <w:t>Высшее профессиональное БГПИ  1995г.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Сп-ть</w:t>
            </w:r>
            <w:proofErr w:type="spellEnd"/>
            <w:r w:rsidRPr="00962F1B">
              <w:t>: география</w:t>
            </w:r>
          </w:p>
          <w:p w:rsidR="00B37660" w:rsidRPr="00962F1B" w:rsidRDefault="00B37660" w:rsidP="00A60071">
            <w:proofErr w:type="spellStart"/>
            <w:r w:rsidRPr="00962F1B">
              <w:t>Кв-я</w:t>
            </w:r>
            <w:proofErr w:type="spellEnd"/>
            <w:r w:rsidRPr="00962F1B">
              <w:t>: учитель    географии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30</w:t>
            </w:r>
          </w:p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>
            <w:r w:rsidRPr="00962F1B">
              <w:t>33</w:t>
            </w:r>
          </w:p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  07.06—09.06.2017г</w:t>
            </w:r>
            <w:proofErr w:type="gramStart"/>
            <w:r w:rsidRPr="00962F1B">
              <w:t xml:space="preserve">      .</w:t>
            </w:r>
            <w:proofErr w:type="gramEnd"/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 xml:space="preserve">Высшая </w:t>
            </w:r>
          </w:p>
          <w:p w:rsidR="00B37660" w:rsidRPr="00962F1B" w:rsidRDefault="00B37660" w:rsidP="00A60071">
            <w:r w:rsidRPr="00962F1B">
              <w:t>23.04.</w:t>
            </w:r>
          </w:p>
          <w:p w:rsidR="00B37660" w:rsidRPr="00962F1B" w:rsidRDefault="00B37660" w:rsidP="00A60071">
            <w:r w:rsidRPr="00962F1B">
              <w:t>2015г.</w:t>
            </w:r>
          </w:p>
          <w:p w:rsidR="00B37660" w:rsidRPr="00962F1B" w:rsidRDefault="00B37660" w:rsidP="00A60071"/>
        </w:tc>
        <w:tc>
          <w:tcPr>
            <w:tcW w:w="2268" w:type="dxa"/>
          </w:tcPr>
          <w:p w:rsidR="00B37660" w:rsidRPr="00962F1B" w:rsidRDefault="00B37660" w:rsidP="00A60071">
            <w:r w:rsidRPr="00962F1B">
              <w:t>Медаль обл</w:t>
            </w:r>
            <w:proofErr w:type="gramStart"/>
            <w:r w:rsidRPr="00962F1B">
              <w:t>.д</w:t>
            </w:r>
            <w:proofErr w:type="gramEnd"/>
            <w:r w:rsidRPr="00962F1B">
              <w:t>умы «65 лет освобождения Брянской области» 12.08.08г №786-р Наградной знак «Почетный работник общего образования РФ» приказ №305 к/</w:t>
            </w:r>
            <w:proofErr w:type="spellStart"/>
            <w:r w:rsidRPr="00962F1B">
              <w:t>н</w:t>
            </w:r>
            <w:proofErr w:type="spellEnd"/>
            <w:r w:rsidRPr="00962F1B">
              <w:t xml:space="preserve"> от 11.04.2011г.№ 174065</w:t>
            </w:r>
          </w:p>
          <w:p w:rsidR="00B37660" w:rsidRPr="00962F1B" w:rsidRDefault="00B37660" w:rsidP="00A60071">
            <w:r w:rsidRPr="00962F1B">
              <w:t xml:space="preserve">Памятная медаль «Патриот России» 23.04.08г № А-234 </w:t>
            </w:r>
          </w:p>
          <w:p w:rsidR="00B37660" w:rsidRPr="00962F1B" w:rsidRDefault="00B37660" w:rsidP="00A60071">
            <w:r w:rsidRPr="00962F1B">
              <w:t>г. Москва</w:t>
            </w:r>
          </w:p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/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/>
        </w:tc>
        <w:tc>
          <w:tcPr>
            <w:tcW w:w="1275" w:type="dxa"/>
          </w:tcPr>
          <w:p w:rsidR="00B37660" w:rsidRPr="00962F1B" w:rsidRDefault="00B37660" w:rsidP="00A60071"/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/>
        </w:tc>
        <w:tc>
          <w:tcPr>
            <w:tcW w:w="708" w:type="dxa"/>
          </w:tcPr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/>
        </w:tc>
        <w:tc>
          <w:tcPr>
            <w:tcW w:w="2268" w:type="dxa"/>
          </w:tcPr>
          <w:p w:rsidR="00B37660" w:rsidRPr="00962F1B" w:rsidRDefault="00B37660" w:rsidP="00A60071"/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t>27</w:t>
            </w:r>
          </w:p>
        </w:tc>
        <w:tc>
          <w:tcPr>
            <w:tcW w:w="710" w:type="dxa"/>
          </w:tcPr>
          <w:p w:rsidR="00B37660" w:rsidRPr="00962F1B" w:rsidRDefault="00B37660" w:rsidP="00A60071">
            <w:r w:rsidRPr="00962F1B">
              <w:t>Физическая культура</w:t>
            </w:r>
          </w:p>
        </w:tc>
        <w:tc>
          <w:tcPr>
            <w:tcW w:w="1701" w:type="dxa"/>
          </w:tcPr>
          <w:p w:rsidR="00B37660" w:rsidRPr="00962F1B" w:rsidRDefault="00B37660" w:rsidP="00A60071">
            <w:r w:rsidRPr="00962F1B">
              <w:t>Тишина Алла</w:t>
            </w:r>
          </w:p>
          <w:p w:rsidR="00B37660" w:rsidRPr="00962F1B" w:rsidRDefault="00B37660" w:rsidP="00A60071">
            <w:r w:rsidRPr="00962F1B">
              <w:t>Ивановна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>
            <w:r w:rsidRPr="00962F1B">
              <w:t xml:space="preserve">Среднее специальное </w:t>
            </w:r>
            <w:proofErr w:type="spellStart"/>
            <w:r w:rsidRPr="00962F1B">
              <w:t>Трубчевское</w:t>
            </w:r>
            <w:proofErr w:type="spellEnd"/>
            <w:r w:rsidRPr="00962F1B">
              <w:t xml:space="preserve"> </w:t>
            </w:r>
            <w:proofErr w:type="spellStart"/>
            <w:r w:rsidRPr="00962F1B">
              <w:t>пед</w:t>
            </w:r>
            <w:proofErr w:type="spellEnd"/>
            <w:r w:rsidRPr="00962F1B">
              <w:t>. Училище  1979г.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Сп-ть</w:t>
            </w:r>
            <w:proofErr w:type="spellEnd"/>
            <w:r w:rsidRPr="00962F1B">
              <w:t>: физическая культура</w:t>
            </w:r>
          </w:p>
          <w:p w:rsidR="00B37660" w:rsidRPr="00962F1B" w:rsidRDefault="00B37660" w:rsidP="00A60071">
            <w:proofErr w:type="spellStart"/>
            <w:r w:rsidRPr="00962F1B">
              <w:t>Кв-я</w:t>
            </w:r>
            <w:proofErr w:type="spellEnd"/>
            <w:r w:rsidRPr="00962F1B">
              <w:t xml:space="preserve">: учитель </w:t>
            </w:r>
            <w:proofErr w:type="spellStart"/>
            <w:r w:rsidRPr="00962F1B">
              <w:t>физвоспитания</w:t>
            </w:r>
            <w:proofErr w:type="spellEnd"/>
            <w:r w:rsidRPr="00962F1B">
              <w:t xml:space="preserve"> общеобразовательных школ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39</w:t>
            </w:r>
          </w:p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>
            <w:r w:rsidRPr="00962F1B">
              <w:t>39</w:t>
            </w:r>
          </w:p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>
            <w:r w:rsidRPr="00962F1B">
              <w:t>04.10.2016г.-06.10.2016г.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Высшая</w:t>
            </w:r>
          </w:p>
          <w:p w:rsidR="00B37660" w:rsidRPr="00962F1B" w:rsidRDefault="00B37660" w:rsidP="00A60071">
            <w:r w:rsidRPr="00962F1B">
              <w:t>27.11.</w:t>
            </w:r>
          </w:p>
          <w:p w:rsidR="00B37660" w:rsidRPr="00962F1B" w:rsidRDefault="00B37660" w:rsidP="00A60071">
            <w:r w:rsidRPr="00962F1B">
              <w:t>2014г.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Наградной знак «Почетный работник общего образования РФ» приказ №103776 28.02.2006г.</w:t>
            </w:r>
          </w:p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t>28</w:t>
            </w:r>
          </w:p>
        </w:tc>
        <w:tc>
          <w:tcPr>
            <w:tcW w:w="710" w:type="dxa"/>
          </w:tcPr>
          <w:p w:rsidR="00B37660" w:rsidRPr="00962F1B" w:rsidRDefault="00B37660" w:rsidP="00A60071">
            <w:r w:rsidRPr="00962F1B">
              <w:t>Технология</w:t>
            </w:r>
          </w:p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Шалагин</w:t>
            </w:r>
            <w:proofErr w:type="spellEnd"/>
            <w:r w:rsidRPr="00962F1B">
              <w:t xml:space="preserve"> Олег</w:t>
            </w:r>
          </w:p>
          <w:p w:rsidR="00B37660" w:rsidRPr="00962F1B" w:rsidRDefault="00B37660" w:rsidP="00A60071">
            <w:r w:rsidRPr="00962F1B">
              <w:t>Валентино</w:t>
            </w:r>
            <w:r w:rsidRPr="00962F1B">
              <w:softHyphen/>
              <w:t>вич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>
            <w:r w:rsidRPr="00962F1B">
              <w:t>Высшее профессиональное БГПИ 1994г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Сп-ть</w:t>
            </w:r>
            <w:proofErr w:type="spellEnd"/>
            <w:r w:rsidRPr="00962F1B">
              <w:t>: труд</w:t>
            </w:r>
          </w:p>
          <w:p w:rsidR="00B37660" w:rsidRPr="00962F1B" w:rsidRDefault="00B37660" w:rsidP="00A60071">
            <w:proofErr w:type="spellStart"/>
            <w:r w:rsidRPr="00962F1B">
              <w:t>Кв-я</w:t>
            </w:r>
            <w:proofErr w:type="spellEnd"/>
            <w:r w:rsidRPr="00962F1B">
              <w:t>: учитель трудового обучения и общетехнических дисциплин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36</w:t>
            </w:r>
          </w:p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>
            <w:r w:rsidRPr="00962F1B">
              <w:t>48</w:t>
            </w:r>
          </w:p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/>
          <w:p w:rsidR="00B37660" w:rsidRPr="00962F1B" w:rsidRDefault="00B37660" w:rsidP="00A60071">
            <w:r w:rsidRPr="00962F1B">
              <w:t>11.05.2016г.-13.05.2016г.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Высшая</w:t>
            </w:r>
          </w:p>
          <w:p w:rsidR="00B37660" w:rsidRPr="00962F1B" w:rsidRDefault="00B37660" w:rsidP="00A60071">
            <w:r w:rsidRPr="00962F1B">
              <w:t>22.04.</w:t>
            </w:r>
          </w:p>
          <w:p w:rsidR="00B37660" w:rsidRPr="00962F1B" w:rsidRDefault="00B37660" w:rsidP="00A60071">
            <w:r w:rsidRPr="00962F1B">
              <w:t>2018г.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Почетная грамота Департамента общего и профессионального образования Брянской области</w:t>
            </w:r>
          </w:p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t>29</w:t>
            </w:r>
          </w:p>
        </w:tc>
        <w:tc>
          <w:tcPr>
            <w:tcW w:w="710" w:type="dxa"/>
          </w:tcPr>
          <w:p w:rsidR="00B37660" w:rsidRPr="00962F1B" w:rsidRDefault="00B37660" w:rsidP="00A60071">
            <w:r w:rsidRPr="00962F1B">
              <w:t xml:space="preserve">Физическая </w:t>
            </w:r>
            <w:r w:rsidRPr="00962F1B">
              <w:lastRenderedPageBreak/>
              <w:t>культура</w:t>
            </w:r>
          </w:p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lastRenderedPageBreak/>
              <w:t>Федорцова</w:t>
            </w:r>
            <w:proofErr w:type="spellEnd"/>
          </w:p>
          <w:p w:rsidR="00B37660" w:rsidRPr="00962F1B" w:rsidRDefault="00B37660" w:rsidP="00A60071">
            <w:r w:rsidRPr="00962F1B">
              <w:t>Евгения</w:t>
            </w:r>
          </w:p>
          <w:p w:rsidR="00B37660" w:rsidRPr="00962F1B" w:rsidRDefault="00B37660" w:rsidP="00A60071">
            <w:r w:rsidRPr="00962F1B">
              <w:t>Ивановна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>
            <w:r w:rsidRPr="00962F1B">
              <w:t xml:space="preserve">Высшее профессиональное СГИФК 1999г.      </w:t>
            </w:r>
            <w:r w:rsidRPr="00962F1B">
              <w:lastRenderedPageBreak/>
              <w:t>Смоленск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lastRenderedPageBreak/>
              <w:t>Кв-я</w:t>
            </w:r>
            <w:proofErr w:type="spellEnd"/>
            <w:r w:rsidRPr="00962F1B">
              <w:t xml:space="preserve">: преподаватель физической </w:t>
            </w:r>
            <w:r w:rsidRPr="00962F1B">
              <w:lastRenderedPageBreak/>
              <w:t>культуры, тренер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lastRenderedPageBreak/>
              <w:t>25</w:t>
            </w:r>
          </w:p>
          <w:p w:rsidR="00B37660" w:rsidRPr="00962F1B" w:rsidRDefault="00B37660" w:rsidP="00A60071"/>
        </w:tc>
        <w:tc>
          <w:tcPr>
            <w:tcW w:w="709" w:type="dxa"/>
          </w:tcPr>
          <w:p w:rsidR="00B37660" w:rsidRPr="00962F1B" w:rsidRDefault="00B37660" w:rsidP="00A60071">
            <w:r w:rsidRPr="00962F1B">
              <w:t>25</w:t>
            </w:r>
          </w:p>
          <w:p w:rsidR="00B37660" w:rsidRPr="00962F1B" w:rsidRDefault="00B37660" w:rsidP="00A60071"/>
        </w:tc>
        <w:tc>
          <w:tcPr>
            <w:tcW w:w="1276" w:type="dxa"/>
          </w:tcPr>
          <w:p w:rsidR="00B37660" w:rsidRPr="00962F1B" w:rsidRDefault="00B37660" w:rsidP="00A60071">
            <w:r w:rsidRPr="00962F1B">
              <w:t>04.10.2016г.-06.10.2016г.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Высшая</w:t>
            </w:r>
          </w:p>
          <w:p w:rsidR="00B37660" w:rsidRPr="00962F1B" w:rsidRDefault="00B37660" w:rsidP="00A60071">
            <w:r w:rsidRPr="00962F1B">
              <w:t>27.11.</w:t>
            </w:r>
          </w:p>
          <w:p w:rsidR="00B37660" w:rsidRPr="00962F1B" w:rsidRDefault="00B37660" w:rsidP="00A60071">
            <w:bookmarkStart w:id="0" w:name="_GoBack"/>
            <w:bookmarkEnd w:id="0"/>
            <w:r w:rsidRPr="00962F1B">
              <w:t>2014г.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 xml:space="preserve">Наградной знак «Почетный работник общего образования </w:t>
            </w:r>
            <w:r w:rsidRPr="00962F1B">
              <w:lastRenderedPageBreak/>
              <w:t>РФ» приказ №1117  от 13.08.2012г.</w:t>
            </w:r>
          </w:p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>
            <w:r w:rsidRPr="00962F1B">
              <w:lastRenderedPageBreak/>
              <w:t>30</w:t>
            </w:r>
          </w:p>
        </w:tc>
        <w:tc>
          <w:tcPr>
            <w:tcW w:w="710" w:type="dxa"/>
          </w:tcPr>
          <w:p w:rsidR="00B37660" w:rsidRPr="00962F1B" w:rsidRDefault="00B37660" w:rsidP="00A60071"/>
        </w:tc>
        <w:tc>
          <w:tcPr>
            <w:tcW w:w="1701" w:type="dxa"/>
          </w:tcPr>
          <w:p w:rsidR="00B37660" w:rsidRPr="00962F1B" w:rsidRDefault="00B37660" w:rsidP="00A60071">
            <w:r w:rsidRPr="00962F1B">
              <w:t>Кошелева Татьяна Сергеевна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>
            <w:r w:rsidRPr="00962F1B">
              <w:t>Высшее профессиональное БГУ 2014г</w:t>
            </w:r>
          </w:p>
          <w:p w:rsidR="00B37660" w:rsidRPr="00962F1B" w:rsidRDefault="00B37660" w:rsidP="00A60071">
            <w:r w:rsidRPr="00962F1B">
              <w:t>(35-39)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Сп-ть</w:t>
            </w:r>
            <w:proofErr w:type="spellEnd"/>
            <w:r w:rsidRPr="00962F1B">
              <w:t xml:space="preserve">: технология и </w:t>
            </w:r>
            <w:proofErr w:type="spellStart"/>
            <w:r w:rsidRPr="00962F1B">
              <w:t>предпренимательство</w:t>
            </w:r>
            <w:proofErr w:type="spellEnd"/>
          </w:p>
          <w:p w:rsidR="00B37660" w:rsidRPr="00962F1B" w:rsidRDefault="00B37660" w:rsidP="00A60071">
            <w:proofErr w:type="spellStart"/>
            <w:r w:rsidRPr="00962F1B">
              <w:t>Кв-я</w:t>
            </w:r>
            <w:proofErr w:type="spellEnd"/>
            <w:r w:rsidRPr="00962F1B">
              <w:t xml:space="preserve">: учитель технологии и </w:t>
            </w:r>
            <w:proofErr w:type="spellStart"/>
            <w:r w:rsidRPr="00962F1B">
              <w:t>предпренимательства</w:t>
            </w:r>
            <w:proofErr w:type="spellEnd"/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1</w:t>
            </w:r>
          </w:p>
        </w:tc>
        <w:tc>
          <w:tcPr>
            <w:tcW w:w="709" w:type="dxa"/>
          </w:tcPr>
          <w:p w:rsidR="00B37660" w:rsidRPr="00962F1B" w:rsidRDefault="00B37660" w:rsidP="00A60071">
            <w:r w:rsidRPr="00962F1B">
              <w:t>12</w:t>
            </w:r>
          </w:p>
        </w:tc>
        <w:tc>
          <w:tcPr>
            <w:tcW w:w="1276" w:type="dxa"/>
          </w:tcPr>
          <w:p w:rsidR="00B37660" w:rsidRPr="00962F1B" w:rsidRDefault="00B37660" w:rsidP="00A60071">
            <w:r w:rsidRPr="00962F1B">
              <w:t>11.05.2016г.-13.05.2016г.</w:t>
            </w:r>
          </w:p>
        </w:tc>
        <w:tc>
          <w:tcPr>
            <w:tcW w:w="1276" w:type="dxa"/>
          </w:tcPr>
          <w:p w:rsidR="00B37660" w:rsidRPr="00962F1B" w:rsidRDefault="00B37660" w:rsidP="00A60071"/>
        </w:tc>
        <w:tc>
          <w:tcPr>
            <w:tcW w:w="2268" w:type="dxa"/>
          </w:tcPr>
          <w:p w:rsidR="00B37660" w:rsidRPr="00962F1B" w:rsidRDefault="00B37660" w:rsidP="00A60071"/>
        </w:tc>
      </w:tr>
      <w:tr w:rsidR="00B37660" w:rsidRPr="00962F1B" w:rsidTr="00B37660">
        <w:tc>
          <w:tcPr>
            <w:tcW w:w="567" w:type="dxa"/>
          </w:tcPr>
          <w:p w:rsidR="00B37660" w:rsidRPr="00962F1B" w:rsidRDefault="00B37660" w:rsidP="00A60071"/>
          <w:p w:rsidR="00B37660" w:rsidRPr="00962F1B" w:rsidRDefault="00B37660" w:rsidP="00A60071">
            <w:r w:rsidRPr="00962F1B">
              <w:t>31</w:t>
            </w:r>
          </w:p>
        </w:tc>
        <w:tc>
          <w:tcPr>
            <w:tcW w:w="710" w:type="dxa"/>
          </w:tcPr>
          <w:p w:rsidR="00B37660" w:rsidRPr="00962F1B" w:rsidRDefault="00B37660" w:rsidP="00A60071"/>
          <w:p w:rsidR="00B37660" w:rsidRPr="00962F1B" w:rsidRDefault="00B37660" w:rsidP="00A60071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B37660" w:rsidRPr="00962F1B" w:rsidRDefault="00B37660" w:rsidP="00A60071">
            <w:proofErr w:type="spellStart"/>
            <w:r w:rsidRPr="00962F1B">
              <w:t>Шупикова</w:t>
            </w:r>
            <w:proofErr w:type="spellEnd"/>
            <w:r w:rsidRPr="00962F1B">
              <w:t xml:space="preserve"> </w:t>
            </w:r>
          </w:p>
          <w:p w:rsidR="00B37660" w:rsidRPr="00962F1B" w:rsidRDefault="00B37660" w:rsidP="00A60071">
            <w:r w:rsidRPr="00962F1B">
              <w:t>Ирина Викторовна</w:t>
            </w:r>
          </w:p>
        </w:tc>
        <w:tc>
          <w:tcPr>
            <w:tcW w:w="1275" w:type="dxa"/>
          </w:tcPr>
          <w:p w:rsidR="00B37660" w:rsidRPr="00962F1B" w:rsidRDefault="00B37660" w:rsidP="00A60071">
            <w:proofErr w:type="spellStart"/>
            <w:r w:rsidRPr="00962F1B">
              <w:t>Руковод</w:t>
            </w:r>
            <w:proofErr w:type="spellEnd"/>
            <w:r w:rsidRPr="00962F1B">
              <w:t>.,</w:t>
            </w:r>
          </w:p>
          <w:p w:rsidR="00B37660" w:rsidRPr="00962F1B" w:rsidRDefault="00B37660" w:rsidP="00A60071">
            <w:r w:rsidRPr="00962F1B">
              <w:t>учитель</w:t>
            </w:r>
          </w:p>
        </w:tc>
        <w:tc>
          <w:tcPr>
            <w:tcW w:w="993" w:type="dxa"/>
          </w:tcPr>
          <w:p w:rsidR="00B37660" w:rsidRPr="00962F1B" w:rsidRDefault="00B37660" w:rsidP="00A60071"/>
        </w:tc>
        <w:tc>
          <w:tcPr>
            <w:tcW w:w="1843" w:type="dxa"/>
          </w:tcPr>
          <w:p w:rsidR="00B37660" w:rsidRPr="00962F1B" w:rsidRDefault="00B37660" w:rsidP="00A60071">
            <w:r w:rsidRPr="00962F1B">
              <w:t xml:space="preserve">высшее </w:t>
            </w:r>
          </w:p>
          <w:p w:rsidR="00B37660" w:rsidRPr="00962F1B" w:rsidRDefault="00B37660" w:rsidP="00A60071">
            <w:r w:rsidRPr="00962F1B">
              <w:t>БГПИ 1996г</w:t>
            </w:r>
          </w:p>
        </w:tc>
        <w:tc>
          <w:tcPr>
            <w:tcW w:w="1843" w:type="dxa"/>
          </w:tcPr>
          <w:p w:rsidR="00B37660" w:rsidRPr="00962F1B" w:rsidRDefault="00B37660" w:rsidP="00A60071">
            <w:proofErr w:type="spellStart"/>
            <w:r w:rsidRPr="00962F1B">
              <w:t>Кв</w:t>
            </w:r>
            <w:proofErr w:type="spellEnd"/>
            <w:r w:rsidRPr="00962F1B">
              <w:t xml:space="preserve">: учитель математики, физики,  информатики и </w:t>
            </w:r>
            <w:proofErr w:type="gramStart"/>
            <w:r w:rsidRPr="00962F1B">
              <w:t>ВТ</w:t>
            </w:r>
            <w:proofErr w:type="gramEnd"/>
          </w:p>
          <w:p w:rsidR="00B37660" w:rsidRPr="00962F1B" w:rsidRDefault="00B37660" w:rsidP="00A60071">
            <w:proofErr w:type="gramStart"/>
            <w:r w:rsidRPr="00962F1B"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B37660" w:rsidRPr="00962F1B" w:rsidRDefault="00B37660" w:rsidP="00A60071">
            <w:r w:rsidRPr="00962F1B">
              <w:t>20</w:t>
            </w:r>
          </w:p>
        </w:tc>
        <w:tc>
          <w:tcPr>
            <w:tcW w:w="709" w:type="dxa"/>
          </w:tcPr>
          <w:p w:rsidR="00B37660" w:rsidRPr="00962F1B" w:rsidRDefault="00B37660" w:rsidP="00A60071">
            <w:r w:rsidRPr="00962F1B">
              <w:t>23</w:t>
            </w:r>
          </w:p>
        </w:tc>
        <w:tc>
          <w:tcPr>
            <w:tcW w:w="1276" w:type="dxa"/>
          </w:tcPr>
          <w:p w:rsidR="00B37660" w:rsidRPr="00962F1B" w:rsidRDefault="00B37660" w:rsidP="00A60071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B37660" w:rsidRPr="00962F1B" w:rsidRDefault="00A60071" w:rsidP="00A60071">
            <w:pPr>
              <w:jc w:val="center"/>
            </w:pPr>
            <w:r>
              <w:t>Первая, 30.11.2015</w:t>
            </w:r>
          </w:p>
        </w:tc>
        <w:tc>
          <w:tcPr>
            <w:tcW w:w="2268" w:type="dxa"/>
          </w:tcPr>
          <w:p w:rsidR="00B37660" w:rsidRPr="00962F1B" w:rsidRDefault="00B37660" w:rsidP="00A60071">
            <w:r w:rsidRPr="00962F1B">
              <w:t>Наградной знак «Почетный работник народного образования» 2012г</w:t>
            </w:r>
          </w:p>
          <w:p w:rsidR="00B37660" w:rsidRPr="00962F1B" w:rsidRDefault="00B37660" w:rsidP="00A60071"/>
        </w:tc>
      </w:tr>
      <w:tr w:rsidR="00A60071" w:rsidRPr="00962F1B" w:rsidTr="00B37660">
        <w:tc>
          <w:tcPr>
            <w:tcW w:w="567" w:type="dxa"/>
          </w:tcPr>
          <w:p w:rsidR="00A60071" w:rsidRPr="00962F1B" w:rsidRDefault="00A60071" w:rsidP="00A60071"/>
          <w:p w:rsidR="00A60071" w:rsidRPr="00962F1B" w:rsidRDefault="00A60071" w:rsidP="00A60071">
            <w:r w:rsidRPr="00962F1B">
              <w:t>31</w:t>
            </w:r>
          </w:p>
        </w:tc>
        <w:tc>
          <w:tcPr>
            <w:tcW w:w="710" w:type="dxa"/>
          </w:tcPr>
          <w:p w:rsidR="00A60071" w:rsidRPr="00962F1B" w:rsidRDefault="00A60071" w:rsidP="00A60071"/>
          <w:p w:rsidR="00A60071" w:rsidRPr="00962F1B" w:rsidRDefault="00A60071" w:rsidP="00A60071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A60071" w:rsidRPr="00962F1B" w:rsidRDefault="00A60071" w:rsidP="00A60071">
            <w:proofErr w:type="spellStart"/>
            <w:r w:rsidRPr="00962F1B">
              <w:t>Матрохина</w:t>
            </w:r>
            <w:proofErr w:type="spellEnd"/>
            <w:r w:rsidRPr="00962F1B">
              <w:t xml:space="preserve"> Людмила</w:t>
            </w:r>
          </w:p>
          <w:p w:rsidR="00A60071" w:rsidRPr="00962F1B" w:rsidRDefault="00A60071" w:rsidP="00A60071">
            <w:r w:rsidRPr="00962F1B">
              <w:t>Павловна</w:t>
            </w:r>
          </w:p>
        </w:tc>
        <w:tc>
          <w:tcPr>
            <w:tcW w:w="1275" w:type="dxa"/>
          </w:tcPr>
          <w:p w:rsidR="00A60071" w:rsidRPr="00962F1B" w:rsidRDefault="00A60071" w:rsidP="00A60071">
            <w:r w:rsidRPr="00962F1B">
              <w:t>Учитель</w:t>
            </w:r>
          </w:p>
        </w:tc>
        <w:tc>
          <w:tcPr>
            <w:tcW w:w="993" w:type="dxa"/>
          </w:tcPr>
          <w:p w:rsidR="00A60071" w:rsidRPr="00962F1B" w:rsidRDefault="00A60071" w:rsidP="00A60071"/>
        </w:tc>
        <w:tc>
          <w:tcPr>
            <w:tcW w:w="1843" w:type="dxa"/>
          </w:tcPr>
          <w:p w:rsidR="00A60071" w:rsidRPr="00962F1B" w:rsidRDefault="00A60071" w:rsidP="00A60071">
            <w:r w:rsidRPr="00962F1B">
              <w:t xml:space="preserve">высшее </w:t>
            </w:r>
          </w:p>
          <w:p w:rsidR="00A60071" w:rsidRPr="00962F1B" w:rsidRDefault="00A60071" w:rsidP="00A60071">
            <w:r w:rsidRPr="00962F1B">
              <w:t>БГПИ 1985г</w:t>
            </w:r>
          </w:p>
        </w:tc>
        <w:tc>
          <w:tcPr>
            <w:tcW w:w="1843" w:type="dxa"/>
          </w:tcPr>
          <w:p w:rsidR="00A60071" w:rsidRPr="00962F1B" w:rsidRDefault="00A60071" w:rsidP="00A60071">
            <w:proofErr w:type="spellStart"/>
            <w:r w:rsidRPr="00962F1B">
              <w:t>Кв</w:t>
            </w:r>
            <w:proofErr w:type="spellEnd"/>
            <w:r w:rsidRPr="00962F1B">
              <w:t>: учитель математики и физики в средней школе</w:t>
            </w:r>
          </w:p>
          <w:p w:rsidR="00A60071" w:rsidRPr="00962F1B" w:rsidRDefault="00A60071" w:rsidP="00A60071">
            <w:proofErr w:type="gramStart"/>
            <w:r w:rsidRPr="00962F1B"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A60071" w:rsidRPr="00962F1B" w:rsidRDefault="00A60071" w:rsidP="00A60071">
            <w:r w:rsidRPr="00962F1B">
              <w:t>33</w:t>
            </w:r>
          </w:p>
        </w:tc>
        <w:tc>
          <w:tcPr>
            <w:tcW w:w="709" w:type="dxa"/>
          </w:tcPr>
          <w:p w:rsidR="00A60071" w:rsidRPr="00962F1B" w:rsidRDefault="00A60071" w:rsidP="00A60071">
            <w:r w:rsidRPr="00962F1B">
              <w:t>34</w:t>
            </w:r>
          </w:p>
        </w:tc>
        <w:tc>
          <w:tcPr>
            <w:tcW w:w="1276" w:type="dxa"/>
          </w:tcPr>
          <w:p w:rsidR="00A60071" w:rsidRPr="00962F1B" w:rsidRDefault="00A60071" w:rsidP="00A60071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A60071" w:rsidRDefault="00A60071" w:rsidP="00A60071">
            <w:r>
              <w:t>Высшая,</w:t>
            </w:r>
          </w:p>
          <w:p w:rsidR="00A60071" w:rsidRPr="00545015" w:rsidRDefault="00A60071" w:rsidP="00A60071">
            <w:r>
              <w:t>2017г.</w:t>
            </w:r>
          </w:p>
        </w:tc>
        <w:tc>
          <w:tcPr>
            <w:tcW w:w="2268" w:type="dxa"/>
          </w:tcPr>
          <w:p w:rsidR="00A60071" w:rsidRPr="00962F1B" w:rsidRDefault="00A60071" w:rsidP="00A60071">
            <w:r w:rsidRPr="00962F1B">
              <w:t>Грамота Министерства образования 2013г, Почетный работник народного образования</w:t>
            </w:r>
          </w:p>
          <w:p w:rsidR="00A60071" w:rsidRPr="00962F1B" w:rsidRDefault="00A60071" w:rsidP="00A60071"/>
        </w:tc>
      </w:tr>
      <w:tr w:rsidR="00A60071" w:rsidRPr="00962F1B" w:rsidTr="00B37660">
        <w:tc>
          <w:tcPr>
            <w:tcW w:w="567" w:type="dxa"/>
          </w:tcPr>
          <w:p w:rsidR="00A60071" w:rsidRPr="00962F1B" w:rsidRDefault="00A60071" w:rsidP="00A60071"/>
          <w:p w:rsidR="00A60071" w:rsidRPr="00962F1B" w:rsidRDefault="00A60071" w:rsidP="00A60071">
            <w:r w:rsidRPr="00962F1B">
              <w:t>32</w:t>
            </w:r>
          </w:p>
        </w:tc>
        <w:tc>
          <w:tcPr>
            <w:tcW w:w="710" w:type="dxa"/>
          </w:tcPr>
          <w:p w:rsidR="00A60071" w:rsidRPr="00962F1B" w:rsidRDefault="00A60071" w:rsidP="00A60071"/>
          <w:p w:rsidR="00A60071" w:rsidRPr="00962F1B" w:rsidRDefault="00A60071" w:rsidP="00A60071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A60071" w:rsidRPr="00962F1B" w:rsidRDefault="00A60071" w:rsidP="00A60071">
            <w:proofErr w:type="spellStart"/>
            <w:r w:rsidRPr="00962F1B">
              <w:t>Чиграй</w:t>
            </w:r>
            <w:proofErr w:type="spellEnd"/>
            <w:r w:rsidRPr="00962F1B">
              <w:t xml:space="preserve"> </w:t>
            </w:r>
          </w:p>
          <w:p w:rsidR="00A60071" w:rsidRPr="00962F1B" w:rsidRDefault="00A60071" w:rsidP="00A60071">
            <w:r w:rsidRPr="00962F1B">
              <w:t>Татьяна</w:t>
            </w:r>
          </w:p>
          <w:p w:rsidR="00A60071" w:rsidRPr="00962F1B" w:rsidRDefault="00A60071" w:rsidP="00A60071">
            <w:r w:rsidRPr="00962F1B">
              <w:t>Анатольевна</w:t>
            </w:r>
          </w:p>
        </w:tc>
        <w:tc>
          <w:tcPr>
            <w:tcW w:w="1275" w:type="dxa"/>
          </w:tcPr>
          <w:p w:rsidR="00A60071" w:rsidRPr="00962F1B" w:rsidRDefault="00A60071" w:rsidP="00A60071">
            <w:r w:rsidRPr="00962F1B">
              <w:t>учитель</w:t>
            </w:r>
          </w:p>
        </w:tc>
        <w:tc>
          <w:tcPr>
            <w:tcW w:w="993" w:type="dxa"/>
          </w:tcPr>
          <w:p w:rsidR="00A60071" w:rsidRPr="00962F1B" w:rsidRDefault="00A60071" w:rsidP="00A60071"/>
        </w:tc>
        <w:tc>
          <w:tcPr>
            <w:tcW w:w="1843" w:type="dxa"/>
          </w:tcPr>
          <w:p w:rsidR="00A60071" w:rsidRPr="00962F1B" w:rsidRDefault="00A60071" w:rsidP="00A60071">
            <w:r w:rsidRPr="00962F1B">
              <w:t xml:space="preserve">высшее </w:t>
            </w:r>
          </w:p>
          <w:p w:rsidR="00A60071" w:rsidRPr="00962F1B" w:rsidRDefault="00A60071" w:rsidP="00A60071">
            <w:r w:rsidRPr="00962F1B">
              <w:t>БГПИ 1978г</w:t>
            </w:r>
          </w:p>
          <w:p w:rsidR="00A60071" w:rsidRPr="00962F1B" w:rsidRDefault="00A60071" w:rsidP="00A60071"/>
        </w:tc>
        <w:tc>
          <w:tcPr>
            <w:tcW w:w="1843" w:type="dxa"/>
          </w:tcPr>
          <w:p w:rsidR="00A60071" w:rsidRPr="00962F1B" w:rsidRDefault="00A60071" w:rsidP="00A60071">
            <w:proofErr w:type="spellStart"/>
            <w:r w:rsidRPr="00962F1B">
              <w:t>Кв</w:t>
            </w:r>
            <w:proofErr w:type="spellEnd"/>
            <w:r w:rsidRPr="00962F1B">
              <w:t>: учитель математики и физики в средней школе</w:t>
            </w:r>
          </w:p>
          <w:p w:rsidR="00A60071" w:rsidRPr="00962F1B" w:rsidRDefault="00A60071" w:rsidP="00A60071">
            <w:proofErr w:type="gramStart"/>
            <w:r w:rsidRPr="00962F1B"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A60071" w:rsidRPr="00962F1B" w:rsidRDefault="00A60071" w:rsidP="00A60071">
            <w:r w:rsidRPr="00962F1B">
              <w:t>41</w:t>
            </w:r>
          </w:p>
        </w:tc>
        <w:tc>
          <w:tcPr>
            <w:tcW w:w="709" w:type="dxa"/>
          </w:tcPr>
          <w:p w:rsidR="00A60071" w:rsidRPr="00962F1B" w:rsidRDefault="00A60071" w:rsidP="00A60071">
            <w:r w:rsidRPr="00962F1B">
              <w:t>41</w:t>
            </w:r>
          </w:p>
        </w:tc>
        <w:tc>
          <w:tcPr>
            <w:tcW w:w="1276" w:type="dxa"/>
          </w:tcPr>
          <w:p w:rsidR="00A60071" w:rsidRPr="00962F1B" w:rsidRDefault="00A60071" w:rsidP="00A60071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A60071" w:rsidRPr="002C76F1" w:rsidRDefault="00A60071" w:rsidP="00A60071">
            <w:pPr>
              <w:jc w:val="center"/>
            </w:pPr>
            <w:r w:rsidRPr="002C76F1">
              <w:t>Высшая</w:t>
            </w:r>
          </w:p>
          <w:p w:rsidR="00A60071" w:rsidRPr="00962F1B" w:rsidRDefault="00A60071" w:rsidP="00A60071">
            <w:pPr>
              <w:jc w:val="center"/>
            </w:pPr>
            <w:r w:rsidRPr="002C76F1">
              <w:t>20.07.2015</w:t>
            </w:r>
          </w:p>
        </w:tc>
        <w:tc>
          <w:tcPr>
            <w:tcW w:w="2268" w:type="dxa"/>
          </w:tcPr>
          <w:p w:rsidR="00A60071" w:rsidRPr="00962F1B" w:rsidRDefault="00A60071" w:rsidP="00A60071">
            <w:r w:rsidRPr="00962F1B">
              <w:t>Отличник народного образования</w:t>
            </w:r>
          </w:p>
          <w:p w:rsidR="00A60071" w:rsidRPr="00962F1B" w:rsidRDefault="00A60071" w:rsidP="00A60071"/>
          <w:p w:rsidR="00A60071" w:rsidRPr="00962F1B" w:rsidRDefault="00A60071" w:rsidP="00A60071"/>
        </w:tc>
      </w:tr>
      <w:tr w:rsidR="00A60071" w:rsidRPr="00962F1B" w:rsidTr="00B37660">
        <w:tc>
          <w:tcPr>
            <w:tcW w:w="567" w:type="dxa"/>
          </w:tcPr>
          <w:p w:rsidR="00A60071" w:rsidRPr="00962F1B" w:rsidRDefault="00A60071" w:rsidP="00A60071"/>
          <w:p w:rsidR="00A60071" w:rsidRPr="00962F1B" w:rsidRDefault="00A60071" w:rsidP="00A60071">
            <w:r w:rsidRPr="00962F1B">
              <w:t>33</w:t>
            </w:r>
          </w:p>
        </w:tc>
        <w:tc>
          <w:tcPr>
            <w:tcW w:w="710" w:type="dxa"/>
          </w:tcPr>
          <w:p w:rsidR="00A60071" w:rsidRPr="00962F1B" w:rsidRDefault="00A60071" w:rsidP="00A60071"/>
          <w:p w:rsidR="00A60071" w:rsidRPr="00962F1B" w:rsidRDefault="00A60071" w:rsidP="00A60071">
            <w:proofErr w:type="spellStart"/>
            <w:r w:rsidRPr="00962F1B">
              <w:t>матем</w:t>
            </w:r>
            <w:proofErr w:type="spellEnd"/>
          </w:p>
        </w:tc>
        <w:tc>
          <w:tcPr>
            <w:tcW w:w="1701" w:type="dxa"/>
          </w:tcPr>
          <w:p w:rsidR="00A60071" w:rsidRPr="00962F1B" w:rsidRDefault="00A60071" w:rsidP="00A60071">
            <w:proofErr w:type="spellStart"/>
            <w:r w:rsidRPr="00962F1B">
              <w:t>Тарасенкова</w:t>
            </w:r>
            <w:proofErr w:type="spellEnd"/>
            <w:r w:rsidRPr="00962F1B">
              <w:t xml:space="preserve"> </w:t>
            </w:r>
          </w:p>
          <w:p w:rsidR="00A60071" w:rsidRPr="00962F1B" w:rsidRDefault="00A60071" w:rsidP="00A60071">
            <w:r w:rsidRPr="00962F1B">
              <w:t>Нина</w:t>
            </w:r>
          </w:p>
          <w:p w:rsidR="00A60071" w:rsidRPr="00962F1B" w:rsidRDefault="00A60071" w:rsidP="00A60071">
            <w:r w:rsidRPr="00962F1B">
              <w:t xml:space="preserve"> Ивановна</w:t>
            </w:r>
          </w:p>
        </w:tc>
        <w:tc>
          <w:tcPr>
            <w:tcW w:w="1275" w:type="dxa"/>
          </w:tcPr>
          <w:p w:rsidR="00A60071" w:rsidRPr="00962F1B" w:rsidRDefault="00A60071" w:rsidP="00A60071">
            <w:r w:rsidRPr="00962F1B">
              <w:t>учитель</w:t>
            </w:r>
          </w:p>
        </w:tc>
        <w:tc>
          <w:tcPr>
            <w:tcW w:w="993" w:type="dxa"/>
          </w:tcPr>
          <w:p w:rsidR="00A60071" w:rsidRPr="00962F1B" w:rsidRDefault="00A60071" w:rsidP="00A60071"/>
        </w:tc>
        <w:tc>
          <w:tcPr>
            <w:tcW w:w="1843" w:type="dxa"/>
          </w:tcPr>
          <w:p w:rsidR="00A60071" w:rsidRPr="00962F1B" w:rsidRDefault="00A60071" w:rsidP="00A60071">
            <w:r w:rsidRPr="00962F1B">
              <w:t xml:space="preserve">высшее </w:t>
            </w:r>
          </w:p>
          <w:p w:rsidR="00A60071" w:rsidRPr="00962F1B" w:rsidRDefault="00A60071" w:rsidP="00A60071">
            <w:r w:rsidRPr="00962F1B">
              <w:t>БГПИ 1978г</w:t>
            </w:r>
          </w:p>
          <w:p w:rsidR="00A60071" w:rsidRPr="00962F1B" w:rsidRDefault="00A60071" w:rsidP="00A60071"/>
        </w:tc>
        <w:tc>
          <w:tcPr>
            <w:tcW w:w="1843" w:type="dxa"/>
          </w:tcPr>
          <w:p w:rsidR="00A60071" w:rsidRPr="00962F1B" w:rsidRDefault="00A60071" w:rsidP="00A60071">
            <w:proofErr w:type="spellStart"/>
            <w:r w:rsidRPr="00962F1B">
              <w:t>Кв</w:t>
            </w:r>
            <w:proofErr w:type="spellEnd"/>
            <w:r w:rsidRPr="00962F1B">
              <w:t>: учитель математики и физики в средней школе</w:t>
            </w:r>
          </w:p>
          <w:p w:rsidR="00A60071" w:rsidRPr="00962F1B" w:rsidRDefault="00A60071" w:rsidP="00A60071">
            <w:proofErr w:type="gramStart"/>
            <w:r w:rsidRPr="00962F1B">
              <w:t>Спец</w:t>
            </w:r>
            <w:proofErr w:type="gramEnd"/>
            <w:r w:rsidRPr="00962F1B">
              <w:t>: математика и физика</w:t>
            </w:r>
          </w:p>
        </w:tc>
        <w:tc>
          <w:tcPr>
            <w:tcW w:w="708" w:type="dxa"/>
          </w:tcPr>
          <w:p w:rsidR="00A60071" w:rsidRPr="00962F1B" w:rsidRDefault="00A60071" w:rsidP="00A60071">
            <w:r w:rsidRPr="00962F1B">
              <w:t>41</w:t>
            </w:r>
          </w:p>
        </w:tc>
        <w:tc>
          <w:tcPr>
            <w:tcW w:w="709" w:type="dxa"/>
          </w:tcPr>
          <w:p w:rsidR="00A60071" w:rsidRPr="00962F1B" w:rsidRDefault="00A60071" w:rsidP="00A60071">
            <w:r w:rsidRPr="00962F1B">
              <w:t>49</w:t>
            </w:r>
          </w:p>
        </w:tc>
        <w:tc>
          <w:tcPr>
            <w:tcW w:w="1276" w:type="dxa"/>
          </w:tcPr>
          <w:p w:rsidR="00A60071" w:rsidRPr="00962F1B" w:rsidRDefault="00A60071" w:rsidP="00A60071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A60071" w:rsidRPr="002C76F1" w:rsidRDefault="00A60071" w:rsidP="00A60071">
            <w:pPr>
              <w:jc w:val="center"/>
            </w:pPr>
            <w:r>
              <w:t>первая</w:t>
            </w:r>
            <w:r w:rsidRPr="002C76F1">
              <w:t>, май 2015</w:t>
            </w:r>
          </w:p>
        </w:tc>
        <w:tc>
          <w:tcPr>
            <w:tcW w:w="2268" w:type="dxa"/>
          </w:tcPr>
          <w:p w:rsidR="00A60071" w:rsidRPr="00962F1B" w:rsidRDefault="00A60071" w:rsidP="00A60071">
            <w:r w:rsidRPr="00962F1B">
              <w:t>Отличник народного образования</w:t>
            </w:r>
          </w:p>
        </w:tc>
      </w:tr>
      <w:tr w:rsidR="00A60071" w:rsidRPr="00962F1B" w:rsidTr="00B37660">
        <w:trPr>
          <w:trHeight w:val="2130"/>
        </w:trPr>
        <w:tc>
          <w:tcPr>
            <w:tcW w:w="567" w:type="dxa"/>
          </w:tcPr>
          <w:p w:rsidR="00A60071" w:rsidRPr="00962F1B" w:rsidRDefault="00A60071" w:rsidP="00A60071"/>
          <w:p w:rsidR="00A60071" w:rsidRPr="00962F1B" w:rsidRDefault="00A60071" w:rsidP="00A60071">
            <w:r w:rsidRPr="00962F1B">
              <w:t>35</w:t>
            </w:r>
          </w:p>
        </w:tc>
        <w:tc>
          <w:tcPr>
            <w:tcW w:w="710" w:type="dxa"/>
          </w:tcPr>
          <w:p w:rsidR="00A60071" w:rsidRPr="00962F1B" w:rsidRDefault="00A60071" w:rsidP="00A60071"/>
          <w:p w:rsidR="00A60071" w:rsidRPr="00962F1B" w:rsidRDefault="00A60071" w:rsidP="00A60071">
            <w:r w:rsidRPr="00962F1B">
              <w:t>физика</w:t>
            </w:r>
          </w:p>
        </w:tc>
        <w:tc>
          <w:tcPr>
            <w:tcW w:w="1701" w:type="dxa"/>
          </w:tcPr>
          <w:p w:rsidR="00A60071" w:rsidRPr="00962F1B" w:rsidRDefault="00A60071" w:rsidP="00A60071">
            <w:r w:rsidRPr="00962F1B">
              <w:t>Седова Е.А.</w:t>
            </w:r>
          </w:p>
        </w:tc>
        <w:tc>
          <w:tcPr>
            <w:tcW w:w="1275" w:type="dxa"/>
          </w:tcPr>
          <w:p w:rsidR="00A60071" w:rsidRPr="00962F1B" w:rsidRDefault="00A60071" w:rsidP="00A60071">
            <w:r w:rsidRPr="00962F1B">
              <w:t>учитель</w:t>
            </w:r>
          </w:p>
        </w:tc>
        <w:tc>
          <w:tcPr>
            <w:tcW w:w="993" w:type="dxa"/>
          </w:tcPr>
          <w:p w:rsidR="00A60071" w:rsidRPr="00962F1B" w:rsidRDefault="00A60071" w:rsidP="00A60071">
            <w:proofErr w:type="spellStart"/>
            <w:r w:rsidRPr="00962F1B">
              <w:t>матем</w:t>
            </w:r>
            <w:proofErr w:type="spellEnd"/>
          </w:p>
        </w:tc>
        <w:tc>
          <w:tcPr>
            <w:tcW w:w="1843" w:type="dxa"/>
          </w:tcPr>
          <w:p w:rsidR="00A60071" w:rsidRPr="00962F1B" w:rsidRDefault="00A60071" w:rsidP="00A60071">
            <w:r w:rsidRPr="00962F1B">
              <w:t xml:space="preserve">высшее </w:t>
            </w:r>
          </w:p>
          <w:p w:rsidR="00A60071" w:rsidRPr="00962F1B" w:rsidRDefault="00A60071" w:rsidP="00A60071">
            <w:r w:rsidRPr="00962F1B">
              <w:t>БГУ 2011г</w:t>
            </w:r>
          </w:p>
          <w:p w:rsidR="00A60071" w:rsidRPr="00962F1B" w:rsidRDefault="00A60071" w:rsidP="00A60071"/>
        </w:tc>
        <w:tc>
          <w:tcPr>
            <w:tcW w:w="1843" w:type="dxa"/>
          </w:tcPr>
          <w:p w:rsidR="00A60071" w:rsidRPr="00962F1B" w:rsidRDefault="00A60071" w:rsidP="00A60071">
            <w:proofErr w:type="spellStart"/>
            <w:r w:rsidRPr="00962F1B">
              <w:t>Кв</w:t>
            </w:r>
            <w:proofErr w:type="spellEnd"/>
            <w:r w:rsidRPr="00962F1B">
              <w:t>: Учитель физики  и информатики</w:t>
            </w:r>
          </w:p>
          <w:p w:rsidR="00A60071" w:rsidRPr="00962F1B" w:rsidRDefault="00A60071" w:rsidP="00A60071">
            <w:r w:rsidRPr="00962F1B">
              <w:t xml:space="preserve">Спец: физика с </w:t>
            </w:r>
            <w:proofErr w:type="spellStart"/>
            <w:r w:rsidRPr="00962F1B">
              <w:t>дополнит</w:t>
            </w:r>
            <w:proofErr w:type="gramStart"/>
            <w:r w:rsidRPr="00962F1B">
              <w:t>.с</w:t>
            </w:r>
            <w:proofErr w:type="gramEnd"/>
            <w:r w:rsidRPr="00962F1B">
              <w:t>пец</w:t>
            </w:r>
            <w:proofErr w:type="spellEnd"/>
            <w:r w:rsidRPr="00962F1B">
              <w:t>. информатика</w:t>
            </w:r>
          </w:p>
        </w:tc>
        <w:tc>
          <w:tcPr>
            <w:tcW w:w="708" w:type="dxa"/>
          </w:tcPr>
          <w:p w:rsidR="00A60071" w:rsidRPr="00962F1B" w:rsidRDefault="00A60071" w:rsidP="00A60071">
            <w:r w:rsidRPr="00962F1B">
              <w:t>8</w:t>
            </w:r>
          </w:p>
        </w:tc>
        <w:tc>
          <w:tcPr>
            <w:tcW w:w="709" w:type="dxa"/>
          </w:tcPr>
          <w:p w:rsidR="00A60071" w:rsidRPr="00962F1B" w:rsidRDefault="00A60071" w:rsidP="00A60071">
            <w:r w:rsidRPr="00962F1B">
              <w:t>8</w:t>
            </w:r>
          </w:p>
        </w:tc>
        <w:tc>
          <w:tcPr>
            <w:tcW w:w="1276" w:type="dxa"/>
          </w:tcPr>
          <w:p w:rsidR="00A60071" w:rsidRPr="00962F1B" w:rsidRDefault="00A60071" w:rsidP="00A60071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A60071" w:rsidRDefault="00A60071" w:rsidP="00A60071">
            <w:r>
              <w:t>Первая</w:t>
            </w:r>
          </w:p>
          <w:p w:rsidR="00A60071" w:rsidRPr="00545015" w:rsidRDefault="00A60071" w:rsidP="00A60071">
            <w:smartTag w:uri="urn:schemas-microsoft-com:office:smarttags" w:element="metricconverter">
              <w:smartTagPr>
                <w:attr w:name="ProductID" w:val="2015 г"/>
              </w:smartTagPr>
              <w:r>
                <w:t>2015 г</w:t>
              </w:r>
            </w:smartTag>
            <w:r>
              <w:t>.</w:t>
            </w:r>
          </w:p>
        </w:tc>
        <w:tc>
          <w:tcPr>
            <w:tcW w:w="2268" w:type="dxa"/>
          </w:tcPr>
          <w:p w:rsidR="00A60071" w:rsidRPr="00962F1B" w:rsidRDefault="00A60071" w:rsidP="00A60071">
            <w:r w:rsidRPr="00962F1B">
              <w:t xml:space="preserve">Грамота Администрации </w:t>
            </w:r>
            <w:proofErr w:type="spellStart"/>
            <w:r w:rsidRPr="00962F1B">
              <w:t>Суземского</w:t>
            </w:r>
            <w:proofErr w:type="spellEnd"/>
            <w:r w:rsidRPr="00962F1B">
              <w:t xml:space="preserve"> р-на</w:t>
            </w:r>
          </w:p>
        </w:tc>
      </w:tr>
      <w:tr w:rsidR="00806D9A" w:rsidRPr="00962F1B" w:rsidTr="00B37660">
        <w:trPr>
          <w:trHeight w:val="2130"/>
        </w:trPr>
        <w:tc>
          <w:tcPr>
            <w:tcW w:w="567" w:type="dxa"/>
          </w:tcPr>
          <w:p w:rsidR="00806D9A" w:rsidRPr="00962F1B" w:rsidRDefault="00806D9A" w:rsidP="00A60071"/>
          <w:p w:rsidR="00806D9A" w:rsidRPr="00962F1B" w:rsidRDefault="00806D9A" w:rsidP="00A60071">
            <w:r w:rsidRPr="00962F1B">
              <w:t>36</w:t>
            </w:r>
          </w:p>
        </w:tc>
        <w:tc>
          <w:tcPr>
            <w:tcW w:w="710" w:type="dxa"/>
          </w:tcPr>
          <w:p w:rsidR="00806D9A" w:rsidRPr="00962F1B" w:rsidRDefault="00806D9A" w:rsidP="00A60071"/>
          <w:p w:rsidR="00806D9A" w:rsidRPr="00962F1B" w:rsidRDefault="00806D9A" w:rsidP="00A60071">
            <w:r w:rsidRPr="00962F1B">
              <w:t>информатика</w:t>
            </w:r>
          </w:p>
        </w:tc>
        <w:tc>
          <w:tcPr>
            <w:tcW w:w="1701" w:type="dxa"/>
          </w:tcPr>
          <w:p w:rsidR="00806D9A" w:rsidRPr="00962F1B" w:rsidRDefault="00806D9A" w:rsidP="00A60071">
            <w:proofErr w:type="spellStart"/>
            <w:r w:rsidRPr="00962F1B">
              <w:t>Кулинич</w:t>
            </w:r>
            <w:proofErr w:type="spellEnd"/>
            <w:r w:rsidRPr="00962F1B">
              <w:t xml:space="preserve"> В.Г.</w:t>
            </w:r>
          </w:p>
        </w:tc>
        <w:tc>
          <w:tcPr>
            <w:tcW w:w="1275" w:type="dxa"/>
          </w:tcPr>
          <w:p w:rsidR="00806D9A" w:rsidRPr="00962F1B" w:rsidRDefault="00806D9A" w:rsidP="00A60071">
            <w:r w:rsidRPr="00962F1B">
              <w:t>учитель</w:t>
            </w:r>
          </w:p>
        </w:tc>
        <w:tc>
          <w:tcPr>
            <w:tcW w:w="993" w:type="dxa"/>
          </w:tcPr>
          <w:p w:rsidR="00806D9A" w:rsidRPr="00962F1B" w:rsidRDefault="00806D9A" w:rsidP="00A60071"/>
        </w:tc>
        <w:tc>
          <w:tcPr>
            <w:tcW w:w="1843" w:type="dxa"/>
          </w:tcPr>
          <w:p w:rsidR="00806D9A" w:rsidRPr="00962F1B" w:rsidRDefault="00806D9A" w:rsidP="00A60071">
            <w:r w:rsidRPr="00962F1B">
              <w:t xml:space="preserve">высшее </w:t>
            </w:r>
          </w:p>
          <w:p w:rsidR="00806D9A" w:rsidRPr="00962F1B" w:rsidRDefault="00BD2124" w:rsidP="00A60071">
            <w:r>
              <w:t>БГУ 2002</w:t>
            </w:r>
            <w:r w:rsidR="00806D9A" w:rsidRPr="00962F1B">
              <w:t>г</w:t>
            </w:r>
          </w:p>
          <w:p w:rsidR="00806D9A" w:rsidRPr="00962F1B" w:rsidRDefault="00806D9A" w:rsidP="00A60071"/>
        </w:tc>
        <w:tc>
          <w:tcPr>
            <w:tcW w:w="1843" w:type="dxa"/>
          </w:tcPr>
          <w:p w:rsidR="00806D9A" w:rsidRPr="00962F1B" w:rsidRDefault="00806D9A" w:rsidP="00A60071">
            <w:proofErr w:type="spellStart"/>
            <w:r w:rsidRPr="00962F1B">
              <w:t>Кв</w:t>
            </w:r>
            <w:proofErr w:type="spellEnd"/>
            <w:r w:rsidRPr="00962F1B">
              <w:t xml:space="preserve">: учитель математики и физики </w:t>
            </w:r>
          </w:p>
          <w:p w:rsidR="00806D9A" w:rsidRPr="00962F1B" w:rsidRDefault="00806D9A" w:rsidP="00A60071">
            <w:r w:rsidRPr="00962F1B">
              <w:t>Спец. математика</w:t>
            </w:r>
          </w:p>
        </w:tc>
        <w:tc>
          <w:tcPr>
            <w:tcW w:w="708" w:type="dxa"/>
          </w:tcPr>
          <w:p w:rsidR="00806D9A" w:rsidRPr="00962F1B" w:rsidRDefault="00806D9A" w:rsidP="00A60071">
            <w:r w:rsidRPr="00962F1B">
              <w:t>15</w:t>
            </w:r>
          </w:p>
        </w:tc>
        <w:tc>
          <w:tcPr>
            <w:tcW w:w="709" w:type="dxa"/>
          </w:tcPr>
          <w:p w:rsidR="00806D9A" w:rsidRPr="00962F1B" w:rsidRDefault="00806D9A" w:rsidP="00A60071">
            <w:r w:rsidRPr="00962F1B">
              <w:t>15</w:t>
            </w:r>
          </w:p>
        </w:tc>
        <w:tc>
          <w:tcPr>
            <w:tcW w:w="1276" w:type="dxa"/>
          </w:tcPr>
          <w:p w:rsidR="00806D9A" w:rsidRPr="00962F1B" w:rsidRDefault="00806D9A" w:rsidP="00A60071">
            <w:pPr>
              <w:jc w:val="both"/>
            </w:pPr>
            <w:r w:rsidRPr="00962F1B">
              <w:t>БИПКРО, 31.10.18-03.11.18, (24 ч.)</w:t>
            </w:r>
          </w:p>
        </w:tc>
        <w:tc>
          <w:tcPr>
            <w:tcW w:w="1276" w:type="dxa"/>
          </w:tcPr>
          <w:p w:rsidR="00806D9A" w:rsidRDefault="00BD2124" w:rsidP="009B08F3">
            <w:r>
              <w:t>Высшая,</w:t>
            </w:r>
          </w:p>
          <w:p w:rsidR="00806D9A" w:rsidRDefault="00BD2124" w:rsidP="009B08F3">
            <w:r>
              <w:t>28.05.2019</w:t>
            </w:r>
            <w:r w:rsidR="00806D9A">
              <w:t>г.</w:t>
            </w:r>
          </w:p>
        </w:tc>
        <w:tc>
          <w:tcPr>
            <w:tcW w:w="2268" w:type="dxa"/>
          </w:tcPr>
          <w:p w:rsidR="00806D9A" w:rsidRPr="00962F1B" w:rsidRDefault="00806D9A" w:rsidP="00A60071"/>
        </w:tc>
      </w:tr>
    </w:tbl>
    <w:tbl>
      <w:tblPr>
        <w:tblW w:w="1516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10"/>
        <w:gridCol w:w="1701"/>
        <w:gridCol w:w="1275"/>
        <w:gridCol w:w="993"/>
        <w:gridCol w:w="1843"/>
        <w:gridCol w:w="1843"/>
        <w:gridCol w:w="708"/>
        <w:gridCol w:w="709"/>
        <w:gridCol w:w="1276"/>
        <w:gridCol w:w="1276"/>
        <w:gridCol w:w="2268"/>
      </w:tblGrid>
      <w:tr w:rsidR="00B37660" w:rsidRPr="00962F1B" w:rsidTr="00B37660">
        <w:trPr>
          <w:trHeight w:val="315"/>
        </w:trPr>
        <w:tc>
          <w:tcPr>
            <w:tcW w:w="567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10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Иванова Ольга Викторовна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БГПУ, 1998, 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филология, квалификация 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литературы</w:t>
            </w:r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 25.11.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Грамота департамента образования Брянской области, 2015</w:t>
            </w:r>
          </w:p>
        </w:tc>
      </w:tr>
      <w:tr w:rsidR="00B37660" w:rsidRPr="00962F1B" w:rsidTr="00B37660">
        <w:trPr>
          <w:trHeight w:val="315"/>
        </w:trPr>
        <w:tc>
          <w:tcPr>
            <w:tcW w:w="567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10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Ишуткина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Викторовна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 БГПИ, 1984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Специальность - 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з и литература, квалификация -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литературы</w:t>
            </w:r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Высшая,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25.11.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Министерства образования, 2006</w:t>
            </w:r>
          </w:p>
        </w:tc>
      </w:tr>
      <w:tr w:rsidR="00B37660" w:rsidRPr="00962F1B" w:rsidTr="00B37660">
        <w:trPr>
          <w:trHeight w:val="315"/>
        </w:trPr>
        <w:tc>
          <w:tcPr>
            <w:tcW w:w="567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10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Корнющенкова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Вера Петровна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ОДНКР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Высшее. БГПИ, 1986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л-ра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рус.яз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Высшая, 2017 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Нагрудный знак «Отличник просвещения», 1993</w:t>
            </w:r>
          </w:p>
        </w:tc>
      </w:tr>
      <w:tr w:rsidR="00B37660" w:rsidRPr="00962F1B" w:rsidTr="00B37660">
        <w:trPr>
          <w:trHeight w:val="315"/>
        </w:trPr>
        <w:tc>
          <w:tcPr>
            <w:tcW w:w="567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Макушкина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Ивановна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 БГПУ, 2003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филология, квалификация-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 и лит.</w:t>
            </w:r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15.02.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Грамота департамента образования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Бр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обл., 2013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Грамота Администрации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Суземского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района, 2019</w:t>
            </w:r>
          </w:p>
        </w:tc>
      </w:tr>
      <w:tr w:rsidR="00B37660" w:rsidRPr="00962F1B" w:rsidTr="00B37660">
        <w:trPr>
          <w:trHeight w:val="315"/>
        </w:trPr>
        <w:tc>
          <w:tcPr>
            <w:tcW w:w="567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10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атура</w:t>
            </w:r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Скворцова Елена Викторовна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 БГПИ, 1995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Специальность-рус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л-ра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, квалификация -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 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литер-ры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Грамота Администрации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Суземского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района   2014</w:t>
            </w:r>
          </w:p>
        </w:tc>
      </w:tr>
      <w:tr w:rsidR="00B37660" w:rsidRPr="00962F1B" w:rsidTr="00B37660">
        <w:trPr>
          <w:trHeight w:val="315"/>
        </w:trPr>
        <w:tc>
          <w:tcPr>
            <w:tcW w:w="567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710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Спицына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Анатольевна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БГУ, 2000  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– филология, квалификация- учитель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 и лит.</w:t>
            </w:r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15.11.17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(16 ч.)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Высшая, 26.10.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Грамота РОО, 2017</w:t>
            </w:r>
          </w:p>
        </w:tc>
      </w:tr>
      <w:tr w:rsidR="00B37660" w:rsidRPr="00962F1B" w:rsidTr="00B37660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B37660" w:rsidRPr="00962F1B" w:rsidRDefault="00B37660" w:rsidP="00A6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37660" w:rsidRPr="00962F1B" w:rsidRDefault="00B37660" w:rsidP="00A6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Обще-ство-знание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Говорова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Лариса Вячеславовна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БГПУ, 1997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 - педагогика и методика начального 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обравования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., квалификация </w:t>
            </w:r>
            <w:proofErr w:type="gram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proofErr w:type="gram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читель начальных классов</w:t>
            </w:r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14.03.18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(18 ч.)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29.03.19 г.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«Система контроля и оценки образовательных результатов в соответствии ФГОС и ФГОС обучающихся с ОВЗ» (72 ч.)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Первая, 15.01.2017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Грамота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Мин-ва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образования, 2017</w:t>
            </w:r>
          </w:p>
        </w:tc>
      </w:tr>
      <w:tr w:rsidR="00B37660" w:rsidRPr="00962F1B" w:rsidTr="00B37660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B37660" w:rsidRPr="00962F1B" w:rsidRDefault="00B37660" w:rsidP="00A6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37660" w:rsidRPr="00962F1B" w:rsidRDefault="00B37660" w:rsidP="00A6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Лабарев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Денис Андреевич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Осн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Иссле-дова-тель-ская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дея-тель-ность</w:t>
            </w:r>
            <w:proofErr w:type="spellEnd"/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БГУ, 2013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Специальность – история с дополнительной специальностью «Английский язык», квалификация – учитель истории и английского языка</w:t>
            </w:r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БИПКРО 30.11.2016г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2018 г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Грамота ОО, 2017</w:t>
            </w:r>
          </w:p>
        </w:tc>
      </w:tr>
      <w:tr w:rsidR="00B37660" w:rsidRPr="00962F1B" w:rsidTr="00B37660">
        <w:trPr>
          <w:trHeight w:val="678"/>
        </w:trPr>
        <w:tc>
          <w:tcPr>
            <w:tcW w:w="567" w:type="dxa"/>
            <w:shd w:val="clear" w:color="auto" w:fill="auto"/>
            <w:vAlign w:val="center"/>
          </w:tcPr>
          <w:p w:rsidR="00B37660" w:rsidRPr="00962F1B" w:rsidRDefault="00B37660" w:rsidP="00A6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37660" w:rsidRPr="00962F1B" w:rsidRDefault="00B37660" w:rsidP="00A600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Обще-ство-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Разенкова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275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</w:t>
            </w:r>
            <w:proofErr w:type="spellEnd"/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БГУ, 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843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Специальность – экономика, квалификация- 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экономики.</w:t>
            </w:r>
          </w:p>
        </w:tc>
        <w:tc>
          <w:tcPr>
            <w:tcW w:w="70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709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t xml:space="preserve">БИПКРО 14.03.18 г. </w:t>
            </w: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(18 ч.)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 30.11.</w:t>
            </w:r>
          </w:p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</w:t>
            </w:r>
          </w:p>
        </w:tc>
        <w:tc>
          <w:tcPr>
            <w:tcW w:w="2268" w:type="dxa"/>
            <w:shd w:val="clear" w:color="auto" w:fill="auto"/>
          </w:tcPr>
          <w:p w:rsidR="00B37660" w:rsidRPr="00962F1B" w:rsidRDefault="00B37660" w:rsidP="00A600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F1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Грамота Министерства образования, 2018 г</w:t>
            </w:r>
          </w:p>
        </w:tc>
      </w:tr>
    </w:tbl>
    <w:p w:rsidR="00B37660" w:rsidRPr="00962F1B" w:rsidRDefault="00B37660" w:rsidP="00B3766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7660" w:rsidRPr="00A056E3" w:rsidRDefault="00B37660" w:rsidP="00B37660">
      <w:pPr>
        <w:rPr>
          <w:rFonts w:ascii="Times New Roman" w:hAnsi="Times New Roman" w:cs="Times New Roman"/>
        </w:rPr>
      </w:pPr>
    </w:p>
    <w:p w:rsidR="00B37660" w:rsidRPr="00A056E3" w:rsidRDefault="00B37660" w:rsidP="00B37660">
      <w:pPr>
        <w:jc w:val="center"/>
        <w:rPr>
          <w:rFonts w:ascii="Times New Roman" w:hAnsi="Times New Roman" w:cs="Times New Roman"/>
        </w:rPr>
      </w:pPr>
    </w:p>
    <w:p w:rsidR="00B37660" w:rsidRDefault="00B37660" w:rsidP="00B37660">
      <w:pPr>
        <w:jc w:val="center"/>
        <w:rPr>
          <w:rFonts w:ascii="Times New Roman" w:hAnsi="Times New Roman" w:cs="Times New Roman"/>
          <w:sz w:val="40"/>
          <w:szCs w:val="40"/>
        </w:rPr>
      </w:pPr>
      <w:r w:rsidRPr="00F601A3">
        <w:rPr>
          <w:rFonts w:ascii="Times New Roman" w:hAnsi="Times New Roman" w:cs="Times New Roman"/>
          <w:sz w:val="32"/>
          <w:szCs w:val="32"/>
        </w:rPr>
        <w:t xml:space="preserve">Зам директора по УВР                                                      </w:t>
      </w:r>
      <w:proofErr w:type="spellStart"/>
      <w:r w:rsidRPr="00F601A3">
        <w:rPr>
          <w:rFonts w:ascii="Times New Roman" w:hAnsi="Times New Roman" w:cs="Times New Roman"/>
          <w:sz w:val="32"/>
          <w:szCs w:val="32"/>
        </w:rPr>
        <w:t>Н.И.Грищенкова</w:t>
      </w:r>
      <w:proofErr w:type="spellEnd"/>
    </w:p>
    <w:p w:rsidR="00DC31AB" w:rsidRDefault="00DC31AB"/>
    <w:sectPr w:rsidR="00DC31AB" w:rsidSect="00A60071">
      <w:pgSz w:w="16838" w:h="11906" w:orient="landscape"/>
      <w:pgMar w:top="426" w:right="111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7660"/>
    <w:rsid w:val="00025BA2"/>
    <w:rsid w:val="007272D8"/>
    <w:rsid w:val="00806D9A"/>
    <w:rsid w:val="00A60071"/>
    <w:rsid w:val="00B37660"/>
    <w:rsid w:val="00BD2124"/>
    <w:rsid w:val="00DC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7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B37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1854</Words>
  <Characters>10574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3</cp:revision>
  <dcterms:created xsi:type="dcterms:W3CDTF">2019-09-30T13:43:00Z</dcterms:created>
  <dcterms:modified xsi:type="dcterms:W3CDTF">2019-12-12T17:56:00Z</dcterms:modified>
</cp:coreProperties>
</file>